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Шерилл… Высочество Шерилл?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полудреме, Шерилл смутно чувствовала, что кто-то зовет ее по имени, а ее тело при этом слегка покачивают.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девушки вырвался невнятный бормочущий звук, и в этот момент зов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она находилась на самой границе между сном и бодрствованием, ей послышалось какое-то нездоровое, очень чащииеся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звуки, издаваемые голодным волком, который несколько дней провел без еды и наконец наткнулся на аппетитно зажаренного жирного барашка — от одного этого звука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нее не возникало ни малейшего желания вставать и выяснять,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вообще-то время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пробуждение, кроме естественного, — это величайшее святотатство против самой священной вещи на свете, против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столь непоколебимую уверенность, Шерилл покрепче обняла пухлую подушку, свернулась калачиком и собралась вернуться в царство снов еще более расслабленным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вроде бы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нежный голос, нарушивший ее сладкий сон,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Шерилл, пора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Ведьма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Шерилл изо всех сил сопротивлялась, голос все равно неизбежно просочился в ее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думает, что если я не сплю крепко, то мне нельзя поваляться в постели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Шерилл уже постепенно оживали, однако вставать она по-прежнему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она, пожалуй, поддалась бы этому туману в голове и поднялась, но из-за вчерашнего чаепития она легла очень поздно, и столь короткого времени сна было совершенно недостаточно, чтобы утолить ее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ведь~ — беспомощно вздохнув, балующим голосом произнесла та женщина. — Ты же уже двухсотлетний большущий ребенок, нельзя больше залеживаться в постели, луна за окном уже вовсю освещает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двести лет?! Разве в двести лет нельзя поваляться в постели?! Кто вообще установил правило, что в двести лет нельзя валяться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Шерилл возмущенно и вполне обоснованно размышляла об этом, она почувствовала, как ее лицо обхватила пара холодных и мягких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этих ладоней был совершенно лишен признаков жизни, однако Шерилл ничуть не ощущала из-за этого никакого дискомфорта, а скорее даже находила это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они были созданиями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Карина ведь придет… — произнесла собеседница, аккуратно протирая ее щеки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снова пустила слюни?..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испытала крошечную капельку неловкости: хотя она долгое время отрицала у себя привычку пускать слюни во сне, перед лицом неопровержимых, железных фактов любые ее оправдания звучали жалко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несколько десятков лет, она пускала слюни почти во время каждого сна, но с возрастом эта дурная привычка постепенно сходила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Слюнотечение случалось только тогда, когда она засыпала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потому, что днем спалось так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сейчас совсем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мысленно замотала головой — только что она услышала и восприняла на слух какое-то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до боли знакомое слово, проще которого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шутка! С чего это вдруг этой Карине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внезапно подскочила, словно ощетинившийся кот, резко распахнула глаза и в порыве досады дернула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подушка с жалобным треском разорвалась на куски, и в воздухе закружились пух 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вчера она вроде бы говорила, что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всплеска эмоций Шерилл успокоилась, и в памяти всплыли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она, уж кому-кому, а этой девчонке ни за что нельзя позволить увидеть себя спящей!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помоги мне привести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такой приказ, Шерилл посмотрела на стоявшую рядом Ведьму Пробуждения, которая ее и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невероятно мягкая и кроткая женщина. Во внешности, движениях, взгляде — во всем, что только можно представить, она излучала уникальную ауру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карие глаза, напоминавшие спокойную гладь глубокого водоема, а длинные каштановые волосы аккуратно удерживала старинная шпилька. В мочках ушей поблескивали скромные серьги-гвоздики с инкрустированными сапфирами — не кричащие, а скорее элегантные.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изысканное традиционное горничное платье с небольшими изменениями в деталях, благодаря которым оно ничуть не уступало нарядам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всего привлекали внимание внушительные достоинства в верхней части ее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производило мощнейший визуальный эффект и создавало ощущение полной доминирующей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Батори, вампир, которая верно служила клану Батори на протяжении многих тысяч лет и получила должность старшей горничной еще во времена матери Шерилл.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Шерилл не появилась на свет, Луна, скорее всего, до сих пор пребывала бы в глубоком сне. Однако, чтобы заботиться о маленькой Шерилл, мать девочки пробудила ее и назначила своей личной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слегка поклонилась и почтительно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 совершенно немыслимой для обычного наблюдателя скоростью — с Шерилл сняли пижаму, переодели в изящное белоснежное платье принцессы и усадили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Рассыпанный по всей кровати и полу пух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 Шерилл совершенно не чувствовала никаких резких движений, словно ее тело плавно несло по течению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Шерилл не удержалась и нежно провела по щеке пальчиком, похожим на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как же я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ноткой меланхоличной истомы в голосе произнесла девушка крайне самовлюбленные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ваша красота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подобает, ответила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Луны, Шерилл довольно улыбнулась, упиваясь собственной неотразимостью, и уголок ее губ приподнял, обнажив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развернулась и ушла, Шерилл продолжала смотреть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безупречно: тринадцати-четырнадцатилетняя миниатюрная фигурка, миловидная, как фарфоровая кукла, кожа цвета слоновой кости, балансирующая на грани между белизной и бледностью, изящный курносый носик, приподнятые уголки губ, обнажающие острый клык, пара кристально чистых красных глаз, излучающих завораживающий кровавый блеск, в сочетании с пушистыми серебристо-белыми короткими волосами создавали поистине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будучи вампиром, она обладала врожденным аристократизмом и особой, несколько незрелой ноткой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этом мире прошло уже двести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Шерилл.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прожила в ином мире уже два века, никакого реального ощущения времени не было. Живи здесь какой-нибудь глупый землянин, он бы наверняка выглядел умудренным опытом старцем, повидавшим жизнь и отрекшимся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Шерилл была совершенно другой: за эти двести лет она усвоила колоссальный объем знаний, включая, но не ограничиваясь этикетом знати, историей мира, происхождением рас, магией, алхимией, стервологией и прочими крайне важными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знаний она ни накопила, сколько бы лет ни минуло, ее психологический возраст неизменно оставался на крайне молодом (детском)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когда Шерилл скучала, она даже специально занималась исследованием причин изменения собственного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познания был извилист и тернист, но Шерилл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десятилетий на усердные изыскания, она наконец задала вопрос своей матушке и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взаимосвязь между душой, памятью и волей?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существует тысяча тончайших нитей, и в то же время они абсолютно независимы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не возникает из ниоткуда и не исчезает в никуда. Союз мужчины и женщины порождает новую жизнь: клетки родителей создают новое тело, а души родителей — новую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Шерилл было создано вампиром, поэтому ее тело — вампирское, и душа ее точно так же является душой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в душе самой Шерилл успели сформироваться собственные воспоминания, в это тело проникли другие воспоминания, принадлежавшие человеку с Земли, и душа Шерилл приняла это наследие, в результате чего и сформировалась ее нынешняя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http://bllate.org/book/24716/2912613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