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маленький принц Пейдо был самым младшим наследником Королевства Зеруси. Он рос застенчивым, плаксивым и незаметным мальчиком, над которым по очереди издевались все одиннадцать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слабость вызывала у Короля Андалус стыд. Не раздумывая и не колеблясь ни секунды, монарх попросту вычеркнул Пейдо из списка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вызвал крайнее недовольство матери Пейдо.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происходила из дальних земель и получила блестящее элитарное образование. Характер имела крайне сдержанный, суровый и надменный, а в мыслях лелеяла лишь одно — со свету сжить сыновей остальных наложниц и силой возвести слабовольного Пейдо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ему только занять трон и стать правителем, как влияние её рода расширилось бы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Король Андалус вовсе не был глупцом. Он давным-давно раскусил её зловещие замыслы, а потому демонстративно отдалился от неё и тайком сплавил Пейдо на попечение старому вельможе, чьи таланты при дворе не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Пейдо, отныне я буду вашим наставником и в то же время сделаю всё возможное, чтобы позаботиться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хлопот не оберётесь.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покинувший защитное материнское крыло Пейдо испытывал неописуемый восторг. Натянутые до предела нервы немного отпустило, и он с радостью ухватился за руку старика, покидая эту удушающую золотую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недооценённый старый вельможа специально разработал для него самые разные учебные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воспитывали в мальчике нравственность и закаляли его физически, но даже позволяли крохе почерпнуть немного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чутким руководством Пейдо вовсе не чувствовал себя несчастным — напротив, каждый день его жизни был наполнен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на закрытой придворной арене Пейдо впервые дали в руки меч. В тот самый момент, когда клинок выскользнул из ножен, его лезвие сверкнуло холодной сталью, и мальчик изумлённо цыкнул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и невысокий, он с трудом удерживал тяжёлый меч и с заметным напряжением зашагал к судье, бросая взгляды на своего цветущего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возвышался над Пейдо на целых две головы, а его непропорционально длинные конечности давали ему абсолютное преимущество. Глядя на хилого братишку, он чувствовал себя так, будто мог прикончить того одним пальцем — словно наступить на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объявил о начале поединка!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брат сразу же перешёл к стремительной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Мелкому Пейдо стоило невероятных усилий сдерживать этот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клинки с звонким лязгом столкнулись, высекая крошечные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глухой обороне, Пейдо не мог отразить удары и то и дело пятился назад. Меч в его руках казался совершенно непослушным, как вдруг его взгляд резко устремился вверх, и он от страха покрылся холодным потом. Мальчик рухнул на землю, а затылком с размаху ударился о каменный пол — боль пронзила тело так сильно, что он даже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брат громогласно рассмеялся, показал Пейдо непристойный жест и принялся сыпать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нечестивый бой, Пейдо мрачнее тучи покинул закрытую арену. Его маленькие кулаки были до боли сжаты, а в груди клокотало неизъяснимое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и сердито ступая, он шёл по длинным коридорам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слышала? Кто-то снова собирается отправиться на Землю Крайнего Инь за Цветком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Разве это место не смертельно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разговор, он резко замер на перекрёстке. Повернув голову к двум служанкам неподалёку, мальчик на цыпочках подкрался к колонне и притаился, вслушиваясь в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с охапками утвари в руках шептались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Крайнего Инь... — пробормотал про себя Пейдо. — Очень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избавиться от своей трусливости, он втайне от наставника раздобыл припасы, оставил записку со словами Я иду искать храбрость и в одиночку отправился к обители демонов из легенд — на Землю Крайнего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у него семь дней и шесть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подступах к Земле Крайнего Инь клубились ядовитые испарения, а вся округа из-за скверны казалась вымазанной тушью. Вокруг простирались мёртвые, лишённые зелени пейзажи, а в воздухе то и дело раздавались жуткие, зловещие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выбравшийся за пределы замка Пейдо при виде разбросанных повсюду человеческих костей едва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нельзя бояться, я должен быть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 и рот рукой, он непрестанно подбадривал себя и шагнул за границу Пустоши. Как только его нога ступила на проклятую землю, его жизненная сила привлекла голодных низших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 в тишине и безмолвии, Пейдо вдруг осмелел. Он выпятил грудь, напустил на себя уверенный и надменный вид и зашагал через участок, заваленный огромными валунами.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чего тут бояться? Никакой опасности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храбрость, он разгуливал повсюду, словно на прогулке, не забыв подобрать маленький камешек на память. Он нарочно вытащил заготовленный ранее кинжальчик и стал рассекать им воздух, без устали хвастааясь собственной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Убирайтесь с дороги, мерзкие твари! Явился храбрый-прехрабрый принц Пейдо!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распорол крупный высохший лист неподалёку, и мальчишка с важным видом карабкнулся на сплетение гигантских лиан, продолжая строить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земля под его ногами заходила ходуном, да так сильно, что он кубарем полетел наземь. В тот же миг из гущи лиан высунулось похожее на змею чудовище без глаз и носа, которое приоткрыло пасть и издало злобное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Распластавшийся на лианах Пейдо от ужаса побелел как полотно. Сглотнув подступивший к горлу ком и подумав про себя: Всё мне конец, он из последних сил метнулся в сторону и нырнул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преследовало его по пятам, гоняясь за ним точно за лабораторной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Пейдо рыдал навзрыд, не помня себя от страха, и орал благим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шипящая тварь широко разинула пасть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Пейдо в ужасе прозрел всю свою короткую жизнь, горько раскараясь в том, что припёрся в эту проклятую дыру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мысленно собирался отправиться на небеса к богам, чёрная тень молнией рухнула сверху. С глухим стуком смертельно испуганного мальчика прижали к груди, а затем чей-то острый, но со сколотым кончиком меч в мгновение ока пронзил монстра насквозь — от головы до самого хвоста, мгновенно прикончив змееподобную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сознание Пейдо широко раскрытыми глазами уставился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 доблестный рыцарь!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спустя короткое время, Пейдо резко распахнул глаза и уставился на приближающегося рыцаря — его бледное лицо, орлиный взгляд и крепкое телосложение...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не произнёс ни слова,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Пейдо разрыдался так бурно, что из глаз и носа хлынули слёзы и сопли. Прижавшись к груди рыцаря, он завыл: Я больше не буду!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http://bllate.org/book/24714/2912554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