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окно было занавешено белоснежной тканью, и сквозь узкую щель в комнату пробивался лишь слабый лучик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перешедший в спящий режим Игорь медленно приоткрыл глаза. На лбу он почувствовал что-то пушистое, скосил взгляд наверх и обнаружил, что черно-белый кот по кличке Хэйпи, свернувшись калачиком, сладко спит, издавая очень тихое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замер. Попытавшись приподняться, Игорь обнаружил, что левая рука тоже прижата каким-то посторонним предметом, и в удивлении повернул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устроившийся у него подмышкой, был одет в пижаму с мультяшным принтом. Он безмятежно похрапывал, его светло-каштановые волосы растрепались и сбились на один бок, а сам он вцепился в Игоря мертвой хваткой, словно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это пару секунд, Игорь молча опустился обратно на постель и снова погрузился в спящий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Висевший на стене кондиционер продолжал веять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Устроившийся подмышкой мужчина издал невнятное бормотание, украдкой качнул телом, придвинувшись еще ближе, закинул левую руку Игорю на грудь, а левым бедрами обхватил за пояс, словно обнимая природную глыбу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спине Игорь с гримасой боли приоткрыл глаза, легонько и мучительно пытаясь оттолкнуть нагглеца, но в следующее мгновение этот сонливый демон вновь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груз придавил его так надежно, словно огромный валун, стало немного трудно дышать, и он попытался заговорить, но из горла не вылетело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*Кажется, мои ребра сейчас сломаются.*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Умерший почти сто лет назад, он вновь прочувствовал вкус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Протерпев почти час, пристроившийся на нем соня наконец зашевелился. Он сонный и с заспанными глазами приподнялся, зевая во весь рот, и посмотрел на поморщившегося Игоря.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тобой? Лицо какое-то 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чуть мне ребра не разломал.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испуге вскочил на ноги, глядя, как мужчина, лежащий у него между ног, тяжело и мучительно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вспомнил о чем-то важном и в панике пробежал прямо по груди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Игоря тут же перекосило от боли,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соскочив с кровати, мужчина схватил лежавший на низком столике телефон и с удивлением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Кошмар! Я же опаздываю на работу, уже восемь сорок!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кровати Игорь скосил взгляд на суетящегося мужчину. Стоило ему медленно приподняться, как в лицо прилетели пижамные штаны, заслонив обзор, а в ушах зазвучал поднятый впопыхах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утренние сборы, мужчина бросился к двери с кусочком тостера в зубах, повернул замок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 работу, вы тут ведите себя хорошо,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захлопнулась, и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Игорь посмотрел на тост в фарфоровой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кот Хэйпи посмотрел на кошачий корм в своей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один человек и один кот — тихо сидели перед низким столиком, молча жуя приготовленный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...Совсем без вкуса, – пробормотал Игорь, пережевывая тост, покосился на Хэйпи, протянул руку, взял одну гранулу кошачьего корма и попробовал: – Хм... у этого тоже нет вкуса, какая безвкусица.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http://bllate.org/book/24714/2912552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