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больнице толпились люди. Чу Юньдуаню не с руки было тащить отца на закорках, так что возиться с регистрацией и оплатой пришлось одному Бэй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лифта, Чу Юньдуань демонстративно бросил: </w:t>
      </w:r>
    </w:p>
    <w:p w:rsidR="00BB20FC" w:rsidRPr="00357A74" w:rsidRDefault="00357A74" w:rsidP="00BB20FC">
      <w:pPr>
        <w:jc w:val="left"/>
        <w:rPr>
          <w:sz w:val="28"/>
          <w:lang w:val="en-US"/>
        </w:rPr>
      </w:pPr>
      <w:r w:rsidRPr="00357A74">
        <w:rPr>
          <w:sz w:val="28"/>
          <w:lang w:val="en-US"/>
        </w:rPr>
        <w:t>— А еще говорили, будто Бэй Мин о вас не заботится! Разве справились бы мы сегодня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проживший жизнь не зря и просидевший всю жизнь в кабинетах, насквозь видел эти дешевые логические уловки. Он тут же парировал: </w:t>
      </w:r>
    </w:p>
    <w:p w:rsidR="00BB20FC" w:rsidRPr="00357A74" w:rsidRDefault="00357A74" w:rsidP="00BB20FC">
      <w:pPr>
        <w:jc w:val="left"/>
        <w:rPr>
          <w:sz w:val="28"/>
          <w:lang w:val="en-US"/>
        </w:rPr>
      </w:pPr>
      <w:r w:rsidRPr="00357A74">
        <w:rPr>
          <w:sz w:val="28"/>
          <w:lang w:val="en-US"/>
        </w:rPr>
        <w:t>— У твоего отца отродясь не было никаких серьезных болячек, это ты притащил нас в больницу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пропуская мимо ушей все его слова, упрямо повторил: </w:t>
      </w:r>
    </w:p>
    <w:p w:rsidR="00BB20FC" w:rsidRPr="00357A74" w:rsidRDefault="00357A74" w:rsidP="00BB20FC">
      <w:pPr>
        <w:jc w:val="left"/>
        <w:rPr>
          <w:sz w:val="28"/>
          <w:lang w:val="en-US"/>
        </w:rPr>
      </w:pPr>
      <w:r w:rsidRPr="00357A74">
        <w:rPr>
          <w:sz w:val="28"/>
          <w:lang w:val="en-US"/>
        </w:rPr>
        <w:t>— Есть болячка или нет, врач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жутко холодная, а Чу Юньдуань так надрéался с отцом на спине, что аж пот градом катился со лба. Одной рукой Бэй Мин держал квитанцию об оплате, а другой вытащил из кармана оставшуюся с вчерашнего обеда салфетку и принялся утирать мужу пот. </w:t>
      </w:r>
    </w:p>
    <w:p w:rsidR="00BB20FC" w:rsidRPr="00357A74" w:rsidRDefault="00357A74" w:rsidP="00BB20FC">
      <w:pPr>
        <w:jc w:val="left"/>
        <w:rPr>
          <w:sz w:val="28"/>
          <w:lang w:val="en-US"/>
        </w:rPr>
      </w:pPr>
      <w:r w:rsidRPr="00357A74">
        <w:rPr>
          <w:sz w:val="28"/>
          <w:lang w:val="en-US"/>
        </w:rPr>
        <w:t>— Сделаем КТ — и хватит, — успокоил он, а затем добавил: — Опусти ты нашего папу, пусть немного передохнет.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покачал головой: </w:t>
      </w:r>
    </w:p>
    <w:p w:rsidR="00BB20FC" w:rsidRPr="00357A74" w:rsidRDefault="00357A74" w:rsidP="00BB20FC">
      <w:pPr>
        <w:jc w:val="left"/>
        <w:rPr>
          <w:sz w:val="28"/>
          <w:lang w:val="en-US"/>
        </w:rPr>
      </w:pPr>
      <w:r w:rsidRPr="00357A74">
        <w:rPr>
          <w:sz w:val="28"/>
          <w:lang w:val="en-US"/>
        </w:rPr>
        <w:t>— Нельзя, наш папа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разыгрывали этот спектакль, у Юнь Биня от злости перекосило рот, и он выругался: </w:t>
      </w:r>
    </w:p>
    <w:p w:rsidR="00BB20FC" w:rsidRPr="00357A74" w:rsidRDefault="00357A74" w:rsidP="00BB20FC">
      <w:pPr>
        <w:jc w:val="left"/>
        <w:rPr>
          <w:sz w:val="28"/>
          <w:lang w:val="en-US"/>
        </w:rPr>
      </w:pPr>
      <w:r w:rsidRPr="00357A74">
        <w:rPr>
          <w:sz w:val="28"/>
          <w:lang w:val="en-US"/>
        </w:rPr>
        <w:t>— Без обуви я! Сам-то знаешь, что без обуви? И кто же, интересно, не дал мне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тут же подлил масла в огонь: </w:t>
      </w:r>
    </w:p>
    <w:p w:rsidR="00BB20FC" w:rsidRPr="00357A74" w:rsidRDefault="00357A74" w:rsidP="00BB20FC">
      <w:pPr>
        <w:jc w:val="left"/>
        <w:rPr>
          <w:sz w:val="28"/>
          <w:lang w:val="en-US"/>
        </w:rPr>
      </w:pPr>
      <w:r w:rsidRPr="00357A74">
        <w:rPr>
          <w:sz w:val="28"/>
          <w:lang w:val="en-US"/>
        </w:rPr>
        <w:t>— И надо же, я и не подозревал, что у меня в сыновьях ходит настоящий разбойник с большака.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тут же вступился за мужа: </w:t>
      </w:r>
    </w:p>
    <w:p w:rsidR="00BB20FC" w:rsidRPr="00357A74" w:rsidRDefault="00357A74" w:rsidP="00BB20FC">
      <w:pPr>
        <w:jc w:val="left"/>
        <w:rPr>
          <w:sz w:val="28"/>
          <w:lang w:val="en-US"/>
        </w:rPr>
      </w:pPr>
      <w:r w:rsidRPr="00357A74">
        <w:rPr>
          <w:sz w:val="28"/>
          <w:lang w:val="en-US"/>
        </w:rPr>
        <w:t>— Юньдуань просто потерял голову от беспокойства! С самого утра я сам весь на иголках, что уж говорить о родном сыне, которого он под сердцем носил... — В его голосе отчетливо послышались коварные интонации искусного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вконец рассвирепел: </w:t>
      </w:r>
    </w:p>
    <w:p w:rsidR="00BB20FC" w:rsidRPr="00357A74" w:rsidRDefault="00357A74" w:rsidP="00BB20FC">
      <w:pPr>
        <w:jc w:val="left"/>
        <w:rPr>
          <w:sz w:val="28"/>
          <w:lang w:val="en-US"/>
        </w:rPr>
      </w:pPr>
      <w:r w:rsidRPr="00357A74">
        <w:rPr>
          <w:sz w:val="28"/>
          <w:lang w:val="en-US"/>
        </w:rPr>
        <w:t>— Наш Юньдуань сроду таким не был! И надо же — стоило вам пожениться, прошло-то всего ничего, а погода в доме уже переменилась! Как там говорят? Женился — и мать родную забыл! Точно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лампочка над дверью кабинета КТ сменила красный свет на зеленый. Пациент изнутри вышел наружу, и молодой медбрат приоткрыл дверь, высунув голову, чтобы вызвать следующего по списку: </w:t>
      </w:r>
    </w:p>
    <w:p w:rsidR="00BB20FC" w:rsidRPr="00357A74" w:rsidRDefault="00357A74" w:rsidP="00BB20FC">
      <w:pPr>
        <w:jc w:val="left"/>
        <w:rPr>
          <w:sz w:val="28"/>
          <w:lang w:val="en-US"/>
        </w:rPr>
      </w:pPr>
      <w:r w:rsidRPr="00357A74">
        <w:rPr>
          <w:sz w:val="28"/>
          <w:lang w:val="en-US"/>
        </w:rPr>
        <w:t>— Юнь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тут же отозвался: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подхватила больного и живо внесла внутрь. Медбрат, едва завидев эту процессию, всплеснул руками: </w:t>
      </w:r>
    </w:p>
    <w:p w:rsidR="00BB20FC" w:rsidRPr="00357A74" w:rsidRDefault="00357A74" w:rsidP="00BB20FC">
      <w:pPr>
        <w:jc w:val="left"/>
        <w:rPr>
          <w:sz w:val="28"/>
          <w:lang w:val="en-US"/>
        </w:rPr>
      </w:pPr>
      <w:r w:rsidRPr="00357A74">
        <w:rPr>
          <w:sz w:val="28"/>
          <w:lang w:val="en-US"/>
        </w:rPr>
        <w:t>— С ногой проблемы? Что ж вы кресло-то каталочное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желудком, — Бэй Мин торопливо протянул удостоверение личности Юнь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на горбу тащили? — проговорил медбрат, принимая документ.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завел отца внутрь, но сразу вышел обратно, и теперь трое мужчин ожидали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воздуде повисла тишина, ставшая почти неловкой. Бэй Мин понятия не имел, как Чу Юньдуань общался со своими отцами прежде, но этот ритмичный кошмар был ему совершенно чужд, так что он деликатно прочистил горло легким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тут же встревожился: </w:t>
      </w:r>
    </w:p>
    <w:p w:rsidR="00BB20FC" w:rsidRPr="00357A74" w:rsidRDefault="00357A74" w:rsidP="00BB20FC">
      <w:pPr>
        <w:jc w:val="left"/>
        <w:rPr>
          <w:sz w:val="28"/>
          <w:lang w:val="en-US"/>
        </w:rPr>
      </w:pPr>
      <w:r w:rsidRPr="00357A74">
        <w:rPr>
          <w:sz w:val="28"/>
          <w:lang w:val="en-US"/>
        </w:rPr>
        <w:t>— Что такое?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пить хочется, — ответил Бэй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сбегаю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поспешно остановил его: </w:t>
      </w:r>
    </w:p>
    <w:p w:rsidR="00BB20FC" w:rsidRPr="00357A74" w:rsidRDefault="00357A74" w:rsidP="00BB20FC">
      <w:pPr>
        <w:jc w:val="left"/>
        <w:rPr>
          <w:sz w:val="28"/>
          <w:lang w:val="en-US"/>
        </w:rPr>
      </w:pPr>
      <w:r w:rsidRPr="00357A74">
        <w:rPr>
          <w:sz w:val="28"/>
          <w:lang w:val="en-US"/>
        </w:rPr>
        <w:t>— Не надо-не надо, на обратном пути купим. Папа сейчас как раз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не выносил вида этой парочки и, тяжело хмыкнув, с зажатой в зубах сигаретой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из кабинета появился Юнь Бинь. Босой, даже без носков, ступая по ледяному больничному полу, он чувствовал себя еще более замерзшим изнутри, чем снаружи. </w:t>
      </w:r>
    </w:p>
    <w:p w:rsidR="00BB20FC" w:rsidRPr="00357A74" w:rsidRDefault="00357A74" w:rsidP="00BB20FC">
      <w:pPr>
        <w:jc w:val="left"/>
        <w:rPr>
          <w:sz w:val="28"/>
          <w:lang w:val="en-US"/>
        </w:rPr>
      </w:pPr>
      <w:r w:rsidRPr="00357A74">
        <w:rPr>
          <w:sz w:val="28"/>
          <w:lang w:val="en-US"/>
        </w:rPr>
        <w:t>— А где твой отец?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стянул с себя кроссовки и протянул ему: </w:t>
      </w:r>
    </w:p>
    <w:p w:rsidR="00BB20FC" w:rsidRPr="00357A74" w:rsidRDefault="00357A74" w:rsidP="00BB20FC">
      <w:pPr>
        <w:jc w:val="left"/>
        <w:rPr>
          <w:sz w:val="28"/>
          <w:lang w:val="en-US"/>
        </w:rPr>
      </w:pPr>
      <w:r w:rsidRPr="00357A74">
        <w:rPr>
          <w:sz w:val="28"/>
          <w:lang w:val="en-US"/>
        </w:rPr>
        <w:t>— Надень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глянул на него и поморщился: </w:t>
      </w:r>
    </w:p>
    <w:p w:rsidR="00BB20FC" w:rsidRPr="00357A74" w:rsidRDefault="00357A74" w:rsidP="00BB20FC">
      <w:pPr>
        <w:jc w:val="left"/>
        <w:rPr>
          <w:sz w:val="28"/>
          <w:lang w:val="en-US"/>
        </w:rPr>
      </w:pPr>
      <w:r w:rsidRPr="00357A74">
        <w:rPr>
          <w:sz w:val="28"/>
          <w:lang w:val="en-US"/>
        </w:rPr>
        <w:t>— Я твои надевать не стану. — И тут же, не удержавшись от отеческого гнева наглецу, добавил: — Живо обуйся! Мои ноги и так грязные, необязательно пачкать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Юньдуань прислонился спиной к стене, стянул носки, сначала опустился на корточки, чтобы тщательно вытереть отцу ноги, и лишь потом аккуратно натянул на него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заметил, как у Юнь Биня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как сын обувает его, и сердце его таяло от умиления, однако язык по-прежнему оставался острым: </w:t>
      </w:r>
    </w:p>
    <w:p w:rsidR="00BB20FC" w:rsidRPr="00357A74" w:rsidRDefault="00357A74" w:rsidP="00BB20FC">
      <w:pPr>
        <w:jc w:val="left"/>
        <w:rPr>
          <w:sz w:val="28"/>
          <w:lang w:val="en-US"/>
        </w:rPr>
      </w:pPr>
      <w:r w:rsidRPr="00357A74">
        <w:rPr>
          <w:sz w:val="28"/>
          <w:lang w:val="en-US"/>
        </w:rPr>
        <w:t>— Не зная броду, можно подумать, будто ты у меня великий сыновний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обувь в конце концов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Анализы показали, что ничего страшного со здоровьем не происходит — всего лишь легкий авитаминоз. Получив на руки гору лекарств, они выбрались из больницы. Бэй Мин сперва заглянул в соседнюю лавку и купил Чу Юньдуаню пару старых матерчатых туфель, а тот, уже обутый в них, отправился добывать для Бэй Мина бутылочку теплой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Обеих старших мужчин трепка утомила до предела. Теперь Чу Сюэвэнь глядел на Бэй Мина так, будто перед ним стояла коварная наложница, погубившая целое царство, источая сарказм каждой клеточкой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возможности продолжить язвительные речи, Чу Юньдуань спросил: </w:t>
      </w:r>
    </w:p>
    <w:p w:rsidR="00BB20FC" w:rsidRPr="00357A74" w:rsidRDefault="00357A74" w:rsidP="00BB20FC">
      <w:pPr>
        <w:jc w:val="left"/>
        <w:rPr>
          <w:sz w:val="28"/>
          <w:lang w:val="en-US"/>
        </w:rPr>
      </w:pPr>
      <w:r w:rsidRPr="00357A74">
        <w:rPr>
          <w:sz w:val="28"/>
          <w:lang w:val="en-US"/>
        </w:rPr>
        <w:t>— Пап, ты сейчас на работу поедешь или домой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разумеется, вовсе не горел желанием тащиться домой и нянчиться с Юнь Бинем, особенно учитывая, что тот затеял всю эту историю ради красного словца и на самом деле был абсолютно здоров. </w:t>
      </w:r>
    </w:p>
    <w:p w:rsidR="00BB20FC" w:rsidRPr="00357A74" w:rsidRDefault="00357A74" w:rsidP="00BB20FC">
      <w:pPr>
        <w:jc w:val="left"/>
        <w:rPr>
          <w:sz w:val="28"/>
          <w:lang w:val="en-US"/>
        </w:rPr>
      </w:pPr>
      <w:r w:rsidRPr="00357A74">
        <w:rPr>
          <w:sz w:val="28"/>
          <w:lang w:val="en-US"/>
        </w:rPr>
        <w:t>— Я отпросился всего на два часа, так что поеду сразу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лови такси сам, а мы отвезем моего отца домой и тоже собирались на работу. — Только он это произвел, как зазвонил телефон: помощник Цянь, не получив уведомления о прогуле, столкнулся с тем, что в компании внезапно перенесли совещание, и теперь вынужден был с замиранием сердца беспокоить шефа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заметив, как тот занят, великодушно предложил: </w:t>
      </w:r>
    </w:p>
    <w:p w:rsidR="00BB20FC" w:rsidRPr="00357A74" w:rsidRDefault="00357A74" w:rsidP="00BB20FC">
      <w:pPr>
        <w:jc w:val="left"/>
        <w:rPr>
          <w:sz w:val="28"/>
          <w:lang w:val="en-US"/>
        </w:rPr>
      </w:pPr>
      <w:r w:rsidRPr="00357A74">
        <w:rPr>
          <w:sz w:val="28"/>
          <w:lang w:val="en-US"/>
        </w:rPr>
        <w:t>— Иди решай свои дела, пусть Бэй Мин проводит меня до дома. — Но, вспомнив, что эта невестка — та еще заноза, капризная и умеющая только жаловаться, он тут же поправился: — Нет уж,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поспешил вмешаться: </w:t>
      </w:r>
    </w:p>
    <w:p w:rsidR="00BB20FC" w:rsidRPr="00357A74" w:rsidRDefault="00357A74" w:rsidP="00BB20FC">
      <w:pPr>
        <w:jc w:val="left"/>
        <w:rPr>
          <w:sz w:val="28"/>
          <w:lang w:val="en-US"/>
        </w:rPr>
      </w:pPr>
      <w:r w:rsidRPr="00357A74">
        <w:rPr>
          <w:sz w:val="28"/>
          <w:lang w:val="en-US"/>
        </w:rPr>
        <w:t>— Ничего, я отвезу папу. У меня все равно свободный график, а ты поезжай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знал, как неуютно Бэй Мину с обоими батями, и волновался за него. Поймав взгляд мужа, он увидел в этих глазах абсолютное доверие, и слова сами собой сорвались с языка: </w:t>
      </w:r>
    </w:p>
    <w:p w:rsidR="00BB20FC" w:rsidRPr="00357A74" w:rsidRDefault="00357A74" w:rsidP="00BB20FC">
      <w:pPr>
        <w:jc w:val="left"/>
        <w:rPr>
          <w:sz w:val="28"/>
          <w:lang w:val="en-US"/>
        </w:rPr>
      </w:pPr>
      <w:r w:rsidRPr="00357A74">
        <w:rPr>
          <w:sz w:val="28"/>
          <w:lang w:val="en-US"/>
        </w:rPr>
        <w:t>— Ладно, отвези папу домой. — Испугавшись, однако, что Юнь Бинь вцепится в Бэй Мина и начнет безжалостно его пилить, он добавил: — Только сразу после этого поезжай в читальный зал. Раз уж надумал сдавать экзамены в магистратуру, готовься всерьез. Учебники куплены, не пускай дело на самотек, в обед я устрою проверку того, чему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прекрасно понимал, что все это говорится исключительно ради успокоения Юнь Биня, с легкой улыбкой кивнул: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проживший на свете больше половины века, прекрасно уловил скрытый подтекст между этими двумя голубками, но возражать не стал. Поджав губы, шаркающей походкой в туфлях Чу Юньдуаня он залез в такси вместе с Бэй Мином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Юньдуань совершенно позабыл, что сам-то остался в матерчатых туфлях. Когда он перешагнул порог офисного здания, администраторша на ресепшене первой уставилась на его ноги и зашептала коллеге: </w:t>
      </w:r>
    </w:p>
    <w:p w:rsidR="00BB20FC" w:rsidRPr="00357A74" w:rsidRDefault="00357A74" w:rsidP="00BB20FC">
      <w:pPr>
        <w:jc w:val="left"/>
        <w:rPr>
          <w:sz w:val="28"/>
          <w:lang w:val="en-US"/>
        </w:rPr>
      </w:pPr>
      <w:r w:rsidRPr="00357A74">
        <w:rPr>
          <w:sz w:val="28"/>
          <w:lang w:val="en-US"/>
        </w:rPr>
        <w:t>— Это что, какой-то новый писк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услышал, но, подойдя к лифту, случайно бросил взгляд на зеркальное покрытие и только тогда всё понял. И надо же было ему с таким невозмутимым видом вышагивать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усадил свекра в машину. Юнь Бинь не желал с ним разговаривать и молчал всю дорогу, так что бедному Бэй Мину пришлось щебетать в одиночку, словно попугай. Сначала он завел разговор о том, как правильно принимать сегодняшние лекарства, потом перешел на тему обеденного меню, а когда слова окончательно иссякли, выдал банальность о том, что сегодня теплее, чем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самого прибытия атмосфера в салоне оставалась настолько натянутой, что даже таксист не выдержал и замолвил за Бэй Мина словечко: </w:t>
      </w:r>
    </w:p>
    <w:p w:rsidR="00BB20FC" w:rsidRPr="00357A74" w:rsidRDefault="00357A74" w:rsidP="00BB20FC">
      <w:pPr>
        <w:jc w:val="left"/>
        <w:rPr>
          <w:sz w:val="28"/>
          <w:lang w:val="en-US"/>
        </w:rPr>
      </w:pPr>
      <w:r w:rsidRPr="00357A74">
        <w:rPr>
          <w:sz w:val="28"/>
          <w:lang w:val="en-US"/>
        </w:rPr>
        <w:t>— Отец, а сынок-то у тебя на редкость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Юнь Бинь буркнул: </w:t>
      </w:r>
    </w:p>
    <w:p w:rsidR="00BB20FC" w:rsidRPr="00357A74" w:rsidRDefault="00357A74" w:rsidP="00BB20FC">
      <w:pPr>
        <w:jc w:val="left"/>
        <w:rPr>
          <w:sz w:val="28"/>
          <w:lang w:val="en-US"/>
        </w:rPr>
      </w:pPr>
      <w:r w:rsidRPr="00357A74">
        <w:rPr>
          <w:sz w:val="28"/>
          <w:lang w:val="en-US"/>
        </w:rPr>
        <w:t>— Нравится —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оживился: </w:t>
      </w:r>
    </w:p>
    <w:p w:rsidR="00BB20FC" w:rsidRPr="00357A74" w:rsidRDefault="00357A74" w:rsidP="00BB20FC">
      <w:pPr>
        <w:jc w:val="left"/>
        <w:rPr>
          <w:sz w:val="28"/>
          <w:lang w:val="en-US"/>
        </w:rPr>
      </w:pPr>
      <w:r w:rsidRPr="00357A74">
        <w:rPr>
          <w:sz w:val="28"/>
          <w:lang w:val="en-US"/>
        </w:rPr>
        <w:t>— Да я бы с радостью, да сыну моему как раз двадцать шесть исполнилось. А тебе сколько, парень? Давай контактами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шутливо поддержал беседу: </w:t>
      </w:r>
    </w:p>
    <w:p w:rsidR="00BB20FC" w:rsidRPr="00357A74" w:rsidRDefault="00357A74" w:rsidP="00BB20FC">
      <w:pPr>
        <w:jc w:val="left"/>
        <w:rPr>
          <w:sz w:val="28"/>
          <w:lang w:val="en-US"/>
        </w:rPr>
      </w:pPr>
      <w:r w:rsidRPr="00357A74">
        <w:rPr>
          <w:sz w:val="28"/>
          <w:lang w:val="en-US"/>
        </w:rPr>
        <w:t>— Возраст вполне подходящий, мне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тут же перебил его, грозно рявкнув: </w:t>
      </w:r>
    </w:p>
    <w:p w:rsidR="00BB20FC" w:rsidRPr="00357A74" w:rsidRDefault="00357A74" w:rsidP="00BB20FC">
      <w:pPr>
        <w:jc w:val="left"/>
        <w:rPr>
          <w:sz w:val="28"/>
          <w:lang w:val="en-US"/>
        </w:rPr>
      </w:pPr>
      <w:r w:rsidRPr="00357A74">
        <w:rPr>
          <w:sz w:val="28"/>
          <w:lang w:val="en-US"/>
        </w:rPr>
        <w:t>— Это вообще-то моя невестка! — А затем всю оставшуюся дорогу до дома пилил Бэй Мина: — Тебе больше всех надо? На каждое слово у тебя найдется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Фруктовая лавка у входа в жилой комплекс как раз проводила акцию, но Бэй Мин, пропустив упреки мимо ушей, невозмутимо бросил: </w:t>
      </w:r>
    </w:p>
    <w:p w:rsidR="00BB20FC" w:rsidRPr="00357A74" w:rsidRDefault="00357A74" w:rsidP="00BB20FC">
      <w:pPr>
        <w:jc w:val="left"/>
        <w:rPr>
          <w:sz w:val="28"/>
          <w:lang w:val="en-US"/>
        </w:rPr>
      </w:pPr>
      <w:r w:rsidRPr="00357A74">
        <w:rPr>
          <w:sz w:val="28"/>
          <w:lang w:val="en-US"/>
        </w:rPr>
        <w:t>— Пап, подожди минутку, я мандаринов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дойдя уже до самых ворот двора, был вынужден развернуться назад: </w:t>
      </w:r>
    </w:p>
    <w:p w:rsidR="00BB20FC" w:rsidRPr="00357A74" w:rsidRDefault="00357A74" w:rsidP="00BB20FC">
      <w:pPr>
        <w:jc w:val="left"/>
        <w:rPr>
          <w:sz w:val="28"/>
          <w:lang w:val="en-US"/>
        </w:rPr>
      </w:pPr>
      <w:r w:rsidRPr="00357A74">
        <w:rPr>
          <w:sz w:val="28"/>
          <w:lang w:val="en-US"/>
        </w:rPr>
        <w:t>— Зачем тебе эта холодная дрянь? Возьми лучше питахайю, Юньдуань ее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проигнорировал его совет: набрал мандаринов и отдельно отобрал несколько плодов питахайи.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покупки, Бэй Мин проводил Юнь Биня наверх, помог устроиться и даже включил водонагреватель, чтобы налить ему в чашку кипятка для лекарств. При этом он подумал: с водонагревателем ведь всё было в полном порядке, с какой стати Чу Сюэвэню понадобилось сегодня утром возиться с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принести воду, как все стало понятно. Юнь Бинь тут же заявил: </w:t>
      </w:r>
    </w:p>
    <w:p w:rsidR="00BB20FC" w:rsidRPr="00357A74" w:rsidRDefault="00357A74" w:rsidP="00BB20FC">
      <w:pPr>
        <w:jc w:val="left"/>
        <w:rPr>
          <w:sz w:val="28"/>
          <w:lang w:val="en-US"/>
        </w:rPr>
      </w:pPr>
      <w:r w:rsidRPr="00357A74">
        <w:rPr>
          <w:sz w:val="28"/>
          <w:lang w:val="en-US"/>
        </w:rPr>
        <w:t>— В этом водонагревателе вода стоялая, ее нужно заново прокипятить.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Мин потрогал чашку — вода еще не остыла — и протянул ее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коснувшись стекла, подозрительно прищурился: </w:t>
      </w:r>
    </w:p>
    <w:p w:rsidR="00BB20FC" w:rsidRPr="00357A74" w:rsidRDefault="00357A74" w:rsidP="00BB20FC">
      <w:pPr>
        <w:jc w:val="left"/>
        <w:rPr>
          <w:sz w:val="28"/>
          <w:lang w:val="en-US"/>
        </w:rPr>
      </w:pPr>
      <w:r w:rsidRPr="00357A74">
        <w:rPr>
          <w:sz w:val="28"/>
          <w:lang w:val="en-US"/>
        </w:rPr>
        <w:t>—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вас дурачить, — с предельно искренним выражением лица Бэй Мин переложил заслугу Чу Сюэвэня на плечи собственного мужа. — Эту воду лично для вас сегодня утром кипятил Чу Юньдуань. Хотел взять с собой в больницу, да термос под рукой не нашлся. Это вода, наполненная сыновней любовью, так что выпейте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квартиры, на часах было уже одиннадцать. Едва перешагнув порог двора, Бэй Мин черкнул в WeChat сообщение для NUBE: Если так пойдет и дальше, клянусь, однажды я стану признанным мастером надувательства.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http://bllate.org/book/24713/2912473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