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видел, что тот не хочет продолжать, и не стал настаивать. В конце концов, Чу Юньдуань не собирался домогаться его в том самом смысле, а раз речь шла не о какой-то гнусной привычке и не о нарушении закона, с этим вполне можно было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оба сразу направились в близлежащий флагманский магазин электроники.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Бэй Мин понял, что Чу Юньдуань просто шутил над ним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надо мной только что подшутил?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подумал про себя: интересно, выпадет ли ему когда-нибудь в этой жизни шанс точно так же поддразнить Чу Юньдуаня? Вот заведёт он с ним шарманку: «Что муженёк пожелает, то и куплю. Понравилась та компания, да? Берём! Доволен? У муженька сегодня времени в обрез, давай в следующем месяце возьмём. Как? Недоволен? Муженёк тебя обманул! Берём прямо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молчит, Чу Юньдуань решил, что его шутка зашла слишком далеко. Переходя дорогу, он приобнял Бэй Мина за плечи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Бэй Мин отнекивался, на его лице застыло наигранно-кокетливое выражение: он надул губы и округлил глаза. Этому приемам его научил Мин Шэнхуа, утверждавший, что в обращении с мужчинами всегда нужно держать дистанцию, время от времени капризничать и давать им понять, что они тебе необходимы, — дескать, это называется предоставлением эмоциональной ценности. Бэй Мин ещё не до конца усвоил эту науку, но счёл момент подходящим и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совершенно не оценил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скорчил такую физиономию? — спросил он. — Напугать меня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Цель кокетства явно не была достигнута. Бэй Мин слегка опешил, а помолчав,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глаз только что задергался.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Женишься на девушке? — поинтересовался НЮБ.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Заряжая магазин, Бэй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женился, к тому же у меня компьютер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безнадежный бабник,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любовь, а я могу предложить лишь брак, наши спрос и предложение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долго молчал — это была та самая тишина, в которой отчетливо чувствовалось, что человека снова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же натурал, как и я, — пояснил Бэй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Бэй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меня и переоцениваешь, братец Крутой, выгляжу ли я похожим на представителя тех топовых трёх процентов качественных мужчин, у которых есть шанс жениться на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убрал руку, больше не смея ни к чему прикасаться, и семенил следом за Чу Юньдуанем след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 новый компьютер! Программы запускались просто молниеносно. Едва завершилась загрузка стартовой страницы игры AKM, как Бэй Мин услышал звуковой сигнал почтового ящика: пришло больше сотни уведомлений. Часть из них составляла автоматическая рекламная рассылка от системы, но большую часть занимали личные сообщения от НЮБ, причем в самом последнем тот интересовался, не желает ли Бэй Мин объединиться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можешь жениться на мужчине, почему не выберешь меня? — писал НЮБ.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Бэй Мин смотрел на Чу Юньдуаня с такой нежностью, какой не питал даже к собственному отцу. Это была не любовь, но нечто гораздо сильнее её: отношения, построенные на деньгах, держались куда прочнее любых чувств. От подобного бомбардирования сахарными снарядами у него буквально кости разомлели. Бэй Мин подумал: если Чу Юньдуань будет баловать его так почаще, то в будущем он при жизни станет человеком семейства Чу, а после смерти — их же призраком, и родить им не то что одного наследника, а целую футбольную команду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Бэй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Электроника в витринах флагманского магазина ярко переливалась, и Бэй Мин, словно кот, то протягивал руку и трогал что-нибудь здесь, то царапал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удивление точно угадал, — заметил Бэй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хочет любви? — поинтересовался НЮБ.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последнее время не заходишь в сеть? — писал НЮБ.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проявил невероятную щедрость: он не только купил компьютер, но и докупил к нему все возможные комплектующие. А заметив на кассе, что экран телефона Бэй Мина треснул, он тут же попросил продавца выдать ему самую последнюю модель с максимальным объемом памяти. Расплатившись, он велел вдобавок содрать все упаковочные коробки, чтобы Бэй Мин мог сразу забрать готовое к бою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сегодня объявишься в сети, — написал НЮБ.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перейти на голосовую связь? Сто лет не виделись, хочется услышать твой голос, — пришло от НЮБ.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взять экран побольше, пользоваться будет удобнее? И диссертацию читать, и в игры играть — обзор станет намного шире, — спросил Чу Юньдуань.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список контактов и обнаружив, что НЮБ в сети, Бэй Мин напрямую написал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не оставил ему особого простора для маневра и сразу обратился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модель ноутбука у вас самая топовая?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 Мина слегка заболела голова. Только он собрался заговорить, как пришло очередное сообщение от НЮБ: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созвонимся? Как мы будем играть без голосовой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Бэй Мин сдался и включил микрофон. Тихонько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читальном зале, говорить не могу, ты голосом, а я буду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НЮБ воспользовался программой изменения голоса, и в наушниках зазвучал приятный женский голос зрелой женщины — такой, какой нравился Бэй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закинул меня в черный список в Вичате? — поинтересовался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уже начал сожалеть, что включил микрофон. Стоило ему сделать это, как НЮБ с ходу задал столь щекотливый вопрос столь очаровательным девичьим голоском. Отвечать было неудобно, а отказать напрямую — совестно. Поразмыслив с минуту,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женился, а у тебя ко мне виды, братец Крутой. Давай впредь общаться исключительно в игре, иначе это будет нечестно по отношению к моему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муж-то к тебе хорошо относится? — поинтересовался НЮБ.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вон, сегодня мне компьютер купил. Слушай, а можешь не использовать генератор голоса? Когда ты говоришь женским голосом, мне даже отчитать тебя совестно, — признался Бэй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Бэй Мин решил больше ничего не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будешь дальше играть? — продолжил допытываться НЮБ.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году, пожалуй, буду заходить реже, я готовлюсь к поступлению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будешь заходить, позовешь меня? — спросил НЮБ.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нотки разочарования в голосе, Бэй Мин невольно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звать, как зайду, но, братец Крутой... — он замялся, а затем продолжил: — Ты бы поискал себе кого-нибудь другого. Я не тот мужчина, на которого стоит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динамиках слышно было лишь дыхание НЮБ. Тандем хранил молчание добрых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Крутой, мы играем или нет? — прервал тишину Бэй Мин, сменив в настройках профиля Ferrari на джип. — Я только на один бой, если нет —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уделять мне время каждый день в обед хотя бы на один бой? — попросил НЮБ.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а звучало это двусмысленно. Через экран Бэй Мин даже почувствовал себя так, будто его облапали, но поскольку в игре все давно привыкли к фамильярностям, он не стал придавать этому значения. В конце концов, катка занимает от силы полчаса, а то и двадцать минут — почему бы и не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буду считать это отдыхом. Только не обижайся, если у меня не получится зайти из-за каких-то дел, — согласился Бэй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НЮБ проявил удивительное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предупреждай заранее в Вичате, если будут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означало предложение вернуть его в контакты Вичата. Подумав, Бэй Мин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Вернуть-то можно, но учти: я теперь человек семейный, так что забудь про всякие вольные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кто другой бы уже обругал его последними словами, но НЮБ просто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один матч, Бэй Мин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быстро переключаться: развлечениям — время, учебе — час. Действуя по привычке, он создал на компьютере текстовый документ и выписал туда все задачи на вторую половину дня, после чего принялся выполнять их одну за другой по методу помидора.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семь таких интервалов, он получил звонок от Чу Юньдуаня, который поинтересовался, закончил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Бэй Мин с удивлением обнаружил, что уже шесть часов вечера. Пробежавшись глазами по списку задач, он увидел, что осталась лишь повторка по английским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— ответил он. — Ты тоже освободился?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никуда ехать, я сам за тобой заеду, — возразил Чу Юньдуань.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просидел сиднем весь день, затекли ноги, хочу немного пройтись и размяться. Жди меня в офисе, к тому же там вечно проблемы с парковкой.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спускаться вниз за ним Чу Юньдуань не стал. Добравшись до места, Бэй Мин позвонил ему, но в ответ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наверх, у меня тут срочное короткое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Чу Юньдуаня занималась развитием детских развивающих игрушек, поэтому внутреннее убранство офиса отличалось яркими и жизнерадостными тонами. В застекленных витринах вдоль коридоров красовались образцы классических игрушек, а также новинки текущего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шёл по коридору, с любопытством по сторонам, пока его не привели к дверям конференц-зала. Оттуда как раз доносились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рекламная концепция никуда не годится. Наша целевая аудитория — те, кто платит деньги, а не те, кто играет с игрушками...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толкнул дверь и ввёл Бэй Мина внутрь. Заметив его появление, Чу Юньдуань кивком указал на стул рядом с собой, приглашая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находилось человек шесть-семь, и тот, кто говорил мгновение назад, судя по всему, заведовал отделом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играющим детям должно быть интересно, не так ли? — возразил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Им-то интересно, но подобная реклама лишь убедит родителей в том, что от этих игрушек ребёнок только забросит учёбу... — стоял на своем руководитель маркетингового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грозил затянуться, но Чу Юньдуань бросил взгляд на сидевшего рядом Бэй Мина. Видимо, опасаясь, что тот заскучает, он коротко и вежливо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Переделайте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Жаркая дискуссия стигла в один миг. Сотрудники гуськом потянулись из конференц-зала, и в помещении остались лишь помощник да супруги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быть свободны, идите домой, — сказал Чу Юньдуань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ждал этих слов и тут же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директор Чу! — Затем он посмотрел на Бэй Мина и добавил: — Поздравляю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от неожиданности даже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Чу Юньдуань поднялся со стула и присел на краешек длинного стола для переговоров. В одной лишь сорочке со слегка засученными рукавами, обнажавшими крепкие предплечья, он выглядел невероятно собранным и строгим. Улыбнувшись, он посмотрел на Бэй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занимался сегодня во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 под его оценивающим взглядом, Бэй Мин вдруг почувствовал лёгкую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 особенным... учился, — ответил он, а затем полюбопытствовал: — Что вы тут обсуждали? Выпустили новый продукт?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издал утвердительный звук. Широким движением затянув ремень и слегка обнажив линию талии, он дотянулся до лежавшей на дальнем конце стола игрушки, взял её и протянул Бэй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Ранний развивающий центр для малышей. Обучает детей формам, цветам, распознаванию чисел и прочим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ничего в этом не смыслил. Повертев вещицу в руках, он отметил, что она выглядела ярко и забавно; к тому же все детали были крупными, легкими и лишёнными острых углов, так что ребёнок не смог бы случайно проглотить какую-то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каким интересом тот изучает предмет, Чу Юньдуань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такую? Если нравится — забирай, это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ребёнок, — с улыбкой вынес вердикт Чу Юньдуань, соскальзывая со стола. — Проголодался?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разницы, — Бэй Мин положил игрушку обратно на стол. — Слушай, тот конструктор в виде пожарной машины, который выставлен в вашем коридоре, просто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Юньдуаня стала ещё шире, и читалось в ней примерно следующее: «И после этого ты утверждаешь, что не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Мин, уже привыкший к его подначкам и даже слегка покрасневший ушами,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этот конструктор.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велю принести тебе целый набор, — пообещал Чу Юньдуань.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http://bllate.org/book/24713/2912463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