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тотчас залился румянцем, а ладони у него вспотели. Он стоял на месте, раздумывая, не спросить ли Чу Юньдуаня, не ведет ли тот себя как распутник, но тут же решил, что в этом нет никакой необходимости — раз уж ведет, так ведет, подумаешь, пару раз взглянул, эка невидаль! В конце концов, в первый же день после свадьбы он сам звал Чу Юньдуаня оприходовать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ничуть смутился оттого, что его застигли с поличным. По-прежнему глядя на Бэй Мина, он с совершенно невозмутимым видом поднялся на ноги, убрал планшет в сумку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тихонько протянулмда-угу, взял с тумбочки учебник по политологии для поступающих в магистратуру и зашагал к выходу. Немного побаиваясь держаться рядом с Чу Юньдуанем, он перебирал ногами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с ноутбуком в руке шел на полшага позади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так несешься?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тихонько угукнул и замедлил шаг, в результате чего они тут же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слегка ударился носом о его затылок, издал полувздох-полумычание и протянул руку, чтобы потрогать его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Бэй Мина были мягкими, как и он сам. Отяв руку назад, он нащупал ладонь Чу Юньдуаня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голова цела, а твой нос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Юньдуань, даже когда тот коснулся его руки, не стал ее отдергивать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аккуратно взял его за руку, убрал со своей головы, обернулся, чтобы внимательно осмотреть нос Чу Юньдуаня, и убедившись, что тот действительно не пострадал,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 у тебя прямой и точеный,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Юньдуань, чья рука уже зависла над ручным тормозом, внезапно замер,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настолько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бросил Бэй Мин, усаживаясь на пассажирское сиденье. — Всё это суеверия, а мне вот больше всего нравятся твои тонкие губы, и цвет у них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обулся,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сходим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Мин, уже задвинутый в лифт, задним числом подумал: неужели это мне за то, что я сегодня утром хорошо себя вел, поэтому он решил подарить мне планшет? Что я только что сказал? О, кажется, я похвалил его нос, значит, завтра похвалю его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ты задумался? Чего гримасничаешь?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насквозь видя его мысли, Чу Юньдуань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стану тебя внезапно целовать, я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хлопнул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придержал рукой двери лифта, выпуская его вперед, и лишь выйдя из кабины,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вспомнил, что она тебе, кажется, нужна, и решил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тихо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ничего, просто удивился, с чего это ты вдруг надумал дарить мне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звякнули.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перекусить где-нибудь рядом с твоим офисом, я присмотрел там круглосуточную читальню, собираюсь теперь заниматься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выглядел в высшей степени довольным, на его лице играла улыбка. Он помог Бэй Мину открыть дверь и, отвечая невпопад,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Модель твоего ноутбука вроде бы старовата, не хочешь сменить на новую?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обеденный перерыв я отведу тебя купить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ту, что на Таймс-сквер?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никак не ожидал, что тот так резко сменит тему, ошеломленно выдохнул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поменять его чуть позже... — поднакоплю зарплату и тогда уже, да и вообще, сейчас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снова удивленно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ты тоже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распахнул дверцу машины и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Все говорят, что у людей с тонкими губами холодное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от неожиданности расцвел от радости, и во взгляде, брошенном на Чу Юньдуаня, промелькнуло столько нежной заботы и кокетства, свойственных примерной жене, что он не удержался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у тебя потрясающие губы, даже лучше, чем нос, а уж когда ты говоришь, голос просто чудесный, прямо как у иволги.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на секунду бдительность, Бэй Мин подумал: матерь божья, неужели он хочет меня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оплатил месяц посещения, теперь смогу ездить с тобой на работу и обратно каждый день, а в обед приходить к тебе. — Закончив, он поспешно добавил: — Если ты, конечно,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не пострадал, Бэй Мин продолжил путь к выходу, в прихожей переобулся в кроссовки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мне не хочется сегодня утром завтракать в забегаловке у нашего дома, от тамошних мужчин слишком сильно разит мужиком, я не выношу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смущенный Бэй Мин отвернулся к окне и подумал: ты меня и трогаешь, и хлопаешь, и разглядываешь, а выглядишь при этом донельзя неубедительно! Если бы ты не был покорен моим розовым солнышком, с какой стати тебе пялиться на меня сегодня утром, когда я переодевался?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вид непринужденный и невозмутимый, Чу Юньдуань вывел машину с парковки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такой грустный?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Мин, с покрасневшими ушами припав к автомобильному стеклу,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Юньдуань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на завтрак — китайский или европейский? Возле офиса есть кофейня, там очень вкусная выпечка.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каждый отправился по своим делам. Чу Юньдуань помог Бэй Мину перенести привезенные в машине учебные материалы в читальню и заодно оценил местную обстановку: света предостаточно, воздух свежий, есть и кофемашина, и питьевая вода, а также разделенные перегородками столы и книжные шкафы — словом, все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осмотр, Бэй Мин проводил генерального директора обратно к выходу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Едишь в офис, а я в обед к тебе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тут же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 сколько освобождаешься? Во сколько у тебя после обеда начинается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Заканчиваю в двенадцать, на работу в два. — Чу Юньдуань выглядел так, будто ему отчаянно хотелось коснуться чужой руки или плеча, но он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приду к тебе в двенадцать, на месте и решим, что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согласился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хотел было предложить обменяться на прощание поцелуем или хотя бы объятиями, но, подумав, испугался, что этот мужлан-натурал не поймет, да и сам он, если честно, вряд ли бы на это решился, поэтому оставил эту затею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встречи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 на месте. Бэй Мин подумал, что Чу Юньдуань все-таки настоящий джентльмен — ждет, пока он уйдет первым, и потому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тогда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стоял и провожал его взглядом до тех пор, пока фигура Бэй Мина не скрылась в дверном проеме, и только после этого на его лице появилась беспомощная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Бэй Мин заучил полсотни новых слов и бегло просмотрел общие планы по всем экзаменационным предметам. Стоило ему закончить, как на фитнес-браслете завибрировал будильник. Выключив его, Бэй Мин убрал вещи в шкафчик, поднялся, сладко потянулся и позвонил Чу Юньдуаню.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приняли мгновенно — не успел дозвенеть первый гудок. На другом конце провода Чу Юньдуань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идешь? Я спускаюсь тебя встретить. — По звуку голоса было слышно, что он уже собирается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я просто решил заранее позвонить и узнать, освободился ли ты. Мне отсюда идти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Юньдуань, уже поднявшись на ноги, подошел к окну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спеши, иди спокойно, как дойдешь донизу — позвони, я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здания компании Чу Юньдуаня, Бэй Мин обнаружил, что тот уже поджидает его у стойки ресепшна. Из-за этого дежурившие на первом этаже сотрудники в разгар обеденного перерыва сидели как на иголках, демонстрируя предельную собранность.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первым, Чу Юньдуань с улыбкой шагнул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спустился меня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открестился Чу Юньдуань. — Просто провожал клиента вниз. Чего тебе хочется? Поедим в офисе или сходим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сходим, я по дороге сюда заметил лапшичную. — Бэй Мин явно не собирался подниматься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спуститься, Чу Юньдуань специально навел порядок в кабинете и даже убрал свадебную фотографию в ящик стола. Теперь выяснилось, что все эти приготовления были бессмысленны — рабочая обстановка Бэй Мина совершенно не интересовала, так что оставалось только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улыбка на лице мужа слегка померкла и стала не такой восторженной, как при встрече, Бэй Мин забеспокоился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сам хочешь съесть? Я лапшичную по дороге увидел, просто ради удобства предложил, а вообще не особо-то и хочется. Давай поедим то, что выберешь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чем именно он вызвал недовольство, Бэй Мин почувствовал себя неловко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сейчас обеденный перерыв?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проявленную заботу, Чу Юньдуань ответил чуть более приветливым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занят, прикорну немного. В кабинете есть диван, а в твоей читальне ведь нет зоны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Бэй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они подошли к пешеходному переходу, и Чу Юньдуань на мгновение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можешь немного поспать у меня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если я усну у тебя, где же будешь отдыхать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Юньдуаня не изменилось, но в голосе отчетливо послышалось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никогда вместе не спали? К тому же в кабинете есть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украдкой глянул на него и подумал, что работа в качестве чьей-то жены за пять тысяч в месяц — это, пожалуй, маловато, больно уж у Чу Юньдуаня переменчивый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Лапшичная находилась совсем недалеко от офиса Чу Юньдуаня, пара минут ходьбы — и они на месте. Внутри толпилась очередь. Чу Юньдуань справился о его предпочтениях, велел занять столик, а сам встал в очередь за заказом.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вновь подумал, что за пять тысяч эту работу все-таки стоит продолжать: усевшись за стол, он протер два набора палочек и ложек, сыграл восемь раундов в три в ряд, и лишь спустя добрых двадцать минут Чу Юньдуань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муж, с ног до головы упакованный в деловой костюм, нес в руках поднос, на котором громоздились две миски говяжьей лапши и газировка. Выглядело это невероятно комично и контрастно.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поспешил помочь поставить лапшичную снедь на стол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раньше отроду не ходил по таким местам? Народу тут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Бывал, только редко. Здесь неплохо готовят, единственное — ждать долго. — Чу Юньдуань поставил поднос на край и добавил: — После еды съездим за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обрадовался, но виду постарался не подавать и с показной скромностью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спешить, купим в другой раз, когда у тебя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лапши, Чу Юньдуань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следующей неделе? У меня как раз сегодня видеоконференция, так что времени и правда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Бэй Мин сам выкопал себе яму. На лице изобразить радость он уже не смел, но и скрывать досаду было выше его сил, поэтому выражение лица вышло крайне противоречивым.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Чу Юньдуань рассмеялся и намеренно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Тебе к спеху?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нет, на следующей неделе...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Чу Юньдуань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так и не понял, шутил тот или действительно собирался отложить покупку на следующую неделю. Испытав легкое разочарование, он тут же махнул рукой — подумаешь, неделя! —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играешь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на мгновение замер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трапезничать, Бэй Мин завязал непринужденную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именно? Три в ряд? Дурак? Мобильные или компьютерные?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лишь усмехнулся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тот молчаливо подтвердил карточные игры, Бэй 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успеваешь? Дома я что-то не замечал за тобой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женаты всего два дня, — заметил Чу Юньдуань. — Многие привычки еще не успели проявиться.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тихо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многое скрываешь. — И тут же подумал: привычки-то их семейные еще не проявились, зато дурные наклонности старших поколений вылезли наружу в полном объеме.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скрывал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http://bllate.org/book/24713/2912462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