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домой никто не произносил ни слова. Бэй Мин прижался лбом к оконному стеклу и думал о том, до чего же мерзкими бывают эти любители платных услуг: едва стрелки переваливали за семь-восемь вечера, когда на улице еще толком не стемнело, а у них уже на уме одно и то же. Попадись им кто-то ужинающий допоздна, так они, пожалуй, успеют управиться с утехами как раз к моменту, когда и вечерний прием пищи не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Юньдуаня все время оставалось мрачным, и Бэй Мин не смел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жилого комплекса, Чу Сюэвэнь вышел из машины первым, предварительно одевшись. Бэй Мин остался позади и помогал Чу Юньдуаню запирать автомобиль. Покончив с замками, Бэй Мин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заскочу в супермаркет купить кое-что, иди наверх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Бэй Мин рядом, Чу Юньдуань, пожалуй, смог бы в одиночестве просидеть в салоне машины, изображая одинокого и меланхоличного ночного странника большого города. Но теперь, когда Бэй Мин находился здесь, у него не было никакой возможности остаться бездомным скитальцем. Чу Юньдуань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не поужинал, хочу взять лапшу быстрого приготовления на ночь, — ответил Бэй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сунул ключи в карман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жилого комплекса располагался круглосуточный супермаркет. Бэй Мин взял две пачки лапши в стаканах, залил кипятком, а заодно захватил порцию одан. Чу Юньдуань прихватил две банки пива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маленький квадратный столик прямо перед входом в супермаркет. Пару дней назад ударили заморозки, и на земле кое-где белели островки нераставшего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Бэй Мин даже не нашелся что ответить. Подумать только: если такое поведение считается нормальным, то есть ли вообще в этом мире что-то ненормальное?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не притронулся к своей лапше, помешал ее пару раз, отложил палочки и осушил оставшееся пиво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Мина, державшая палочки, замерла.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чтобы их разыскать?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тут вовсе не в деньгах, — Чу Юньдуань отвечал с некоторой заминкой, то ли подбирая слова, то ли обдумывая план действий. — Понимаешь... у гетеросексуалов не так, что любой встречный представитель противоположного пола годится для развития романтических чувств. У гомосексуалов точно так же: далеко не каждый встречный сородич по полу способен пробудить эмоции. Заниматься непотребствами с кем попало, где попало и в любое время — это удел скота, а не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бросил на него косой взгляд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сегодня в изоляторе временного содержания ты таращился на ту стайку шалопаев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мысленно подумал, что в таком случае их отцы — и его собственный, и папаша Чу Юньдуаня — вне всяких сомнений, сущие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Чу Юньдуань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надумаешь шляться по притонам, лучше сделай так, чтобы я об этом не узнал. Я не намерен закрывать на подобное глаза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Юньдуань изначально и не ждал от него ответа, а просто рассуждал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для себя такой жизни,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допил пиво? Может, возьмем еще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Завтра с утра на работу, а пьянство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подумал: и что мне теперь сказать? Однако тело действовало вопреки разуму, и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вложений лапши, Бэй Мин взглянул на спутника и попытался утешить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если подумать, в нынешнем обществе подобное явление считается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я не это имел в виду, — Бэй Мин торопливо замахал руками. — Я к тому, что... ладно бы речь не шла о походах к продажным мужчинам. Ты же утверждаешь, что натурал, так почему изначально не поискал кого-нибудь из тех, кто сменил пол? При твоих-то деньгах найти такую особу, наверное, не составило бы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откуда мне было знать, я же тогда совсем зеленый был! — принялся оправдываться тот. — К тому же, как бы женщина ни старалась выглядеть похожей на даму, в глубине души он все равно остается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Юньдуаня застыло выражение глубочайшей тоски. Не произнеся ни слова, он мрачно приложился к банке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а не какое-то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 удивлением посмотрел на него, заметив на его лице выражение в духе неужели ты и впрямь собирался отправиться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Чу Юньдуань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них перенесли операции по смене пола, сидят на гормонах едва ли не с пеленок. Стоит им чуть понизить голос, и от биологического мужчины уже ни за что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встречаю настолько дисциплинированного мужчину, как ты. Наверное, и сигареты в рот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утвердительно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тянуть в рот то, что заведомо губит организм? А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подумал про себя: вообще-то я не курю, но после твоих слов даже если бы и курил, ни за что не признался бы — иначе выглядел бы полным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отрицательно качает головой, Чу Юньдуань вернулся к прерванной теме. В его голосе послышались нерешительные, зондирующие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жениться на тебе вовсе не из каких-то иных соображений, а потому что почувствовал: мы с тобой люди одного поля ягоды. Именно поэтому сегодня утром, когда ты предложил попробовать построить отношения, я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Бэй Мина внезапно разлилось тепло, уши порозовели,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спутника не выражает отторжения, Чу Юньдуань решил подлить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опустил палочки, уперся локтями в колени и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Юньдуань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пробормотал чуть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твоя гетеросексуальность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не стал отвечать прямо. Он потер разгоряченные щеки и уши, потупив взгляд и не смея поднять глаз на собеседника,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 часов. Ты наелся? Если закончил, давай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сравнительно рано, и по всем законам логики этот час идеально подходил для семейных посиделок за просмотром развлекательных шоу. Однако в доме семьи Чу царила мертвая тишина — лишь в прихожей тускло мерцал ночник. Бэй Мин мысленно предположил, что оба этих почтенных родителя, совершенно растерявших стыд в силу возраста, просто постеснялись показываться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щелкнул выключателем в своей комнате и спросил Бэй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кивнул, переобулся в домашние тапочки и последовал за ним следом, предварительно погасив ночник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живут под одной крышей в качестве законных супругов, самые простые и невинные вещи зачастую приобретают двоякий смысл. Бэй Мин добрую половину времени провел в ванной, размышляя, стоит ли ему выходить оттуда с обнаженным торсом: кожа липла от влажности, и натягивать на нее одежду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колебаний в дверь тихо постучал Чу Юньдуань: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скоро?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отозвался сдавленным голосом. Нижнюю часть его тела прикрывало лишь банное полотенце, а с кончиков волос продолжала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казалось, ничуть не смутился. Шагнув прямо в плотную завесу влажного пара, он подошел к унитазу и спустил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невольно уставился на его округлую ягодицу, но, услышав журчание воды, немедленно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Чу Юньдуань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держаться непринужденно, Бэй Мин уткнулся в полотенце и выдавил утвердительное «угу», гадая про себя: неужели тот собирается сушить их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суши, а я пока зубы почищу, — бросил Чу Юньдуань, выдавливая на щетку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ванная комната была вовсе не тесной, двум мужчинам у раковины всё же пришлось несладко, особенно учитывая, что рост одного из них приближался к метру девяноста. Пока Бэй Мин водил фен по голове, ему казалось, что брызги воды непременно летят на Чу Юньдуаня, однако тот никак на это не реагировал — лишь монотонно жужжала электрическая зубная щетка. Сбрасывать полотенце и облачаться в трусы на глазах у мужа Бэй Мину было совестно, поэтому, досушив волосы, он смущенно прижал к груди пижаму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уже закончил с зубами и умывался. Заметив его уход, он стер с руки капли воды и легко улыбнулся уголками губ. Впрочем, стоило ему выйти из ванной комнаты, как на его лице снова появилось предельно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полулежал на постели, прислонившись спиной к изголовью, и со слипающимися глазами листал учебник. Бросив на него беглый косой взгляд, Чу Юньдуань разобрал название на обложке: «Справочник по политическим дисциплинам для поступающих в магистратуру: теория и практика».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укрывались одним одеялом. Когда Чу Юньдуань забирался в постель, матрас заметно просел под его весом. Бэй Мин от неожиданности вздрогнул, мгновенно проснулся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хмыкнул, но, заметив, что ресницы Бэй Мина снова опускаются, невольно усмехнулся. Вытянув книгу у него из рук,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клонит в сон, так ложись спать нормально, что ты за чтение уцепился?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книги сонливость накатывает мгновенно, — пробормотал Бэй Мин в полудреме. — Завтра разбуди меня, как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коротко согласился, положил учебник на прикроватную тумбочку со своей стороны и, заметив, что Бэй Мин все еще сидит неподвижно, протянул руку и легко коснулся его подбородка: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кожи, Бэй Мин дернулся, словно потревоженная гусеница, юркнул под одеяло и устроился на подушке. В этот момент он вдруг почувствовал, как Чу Юньдуань придвинулся ближе — ровно настолько, чтобы их плечи соприкоснулись. Остатки сна мгновенно улетучились, сознание прояснилось до конца, но открыть глаза Бэй Мин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 закрытыми веками зашевелились зрачки, Чу Юньдуань протянул руку и щелкнул выключателем ночника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Посередине одеяла щель, оттуда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притворился спящим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больше не предпринимал никаких попыток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жилом комплексе было прекрасно развито озеленение, и по утрам за окном непрерывно перекликались птицы. Чу Юньдуань проснулся раньше всех. В гостиной стояла тишина, Юнь Бинь даже не выходил на традиционную утреннюю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 головой укутался в одеяло, свернувшись на кровати тугой гусеницей, так что наружу торчал лишь самый макух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душа, Чу Юньдуань обнаружил, что тот всё еще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вставать?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поехал, — бросил Чу Юньдуань. — Мои предки, судя по всему, вот-вот проснутся, так что выйдешь к ним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Бэй Мин выкатился из кокона, даже не открывая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сорвался с губ Чу Юньдуаня, и он шутливо шлепнул мужа пониже спины: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шевелись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Бэй Мина от неожиданного шлепка забавно задрожали, издав звонкий шлепок. Сон слетел с него окончательно; бормоча что-то невнятное, он бросился в ванную, где еще клубился густой пар от недавнего душа Чу Юньдуаня. На ходу включая вытяжку и принимаясь за чистку зубов, он безуспешно пытался унять утреннее возбуждение, думая про себя: наверное, Чу Юньдуань каждое утро заводится ровно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Мин вернулся в комнату, кровать уже была аккуратно застелена. Одетый с иголочки в строгий деловой костюм, Чу Юньдуань сидел у окна за маленьким чайным столиком и просматривал на планшете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наугад вытащил из шкафа пару вещей. Сперва он собирался переодеться в уборной, но затем подумал, что раз уж Чу Юньдуань ведет себя столь просто и открыто, ему тоже не стоит казаться излишне чувствительным, и скинул пижаму прямо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переодеваться, он поймал на себе пристальный взгляд Чу Юньдуаня.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