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лицо Шао Сяня было до жуткого мрачным, и даже Цянь Вэньцзе не смел говорить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Бочжоу опустил голову и тихо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хранил молчание до самого дома, однако руки его так и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вернулся! — Цай Ялань сидела на диване с книгой в руках и, заметив, что Шао Сянь привел двух приятелей, озарила их невероятно мягкой и ласковой улыбкой. — Своди гостей к дивану, а я пойду нарежу вам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лицо Шао Сяня было очень серьезным. — С фруктами погоди. Доктор Чжан сейчас свободен? Смог бы он заглянуть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Ялань бросила взгляд на Чэнь Бочжоу, поднялась на ноги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позвоню и попрошу тетушку Сунь нарезать вам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ухода в гостиной воцарилась абсолютная тишина. Чэнь Бочжоу сидел, опустив голову, примостившись лишь на самом краешке дивана, и не смел сделать лишнего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Пересядь чуть подальше, — Шао Сянь не вынес этой картины и не удержался от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Бочжоу звучал едва слышно: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Штаны… испачкаю.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глубоко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мальчишки последовали за ним наверх. Шао Сянь привел Чэнь Бочжоу в комнату и указал на ванную: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помойся, а я принесу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Бочжоу замер и прищуренными глазами посмотрел на Шао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глаз был багровым, другой — сплошной синяк. Выглядело это комично и нелепо, но почему-то вызывало острую, щемящую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уже практически не сомневался, что Чэнь Бочжоу — это и есть Фу Бочжоу.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схожих бровей, носа и рта, расположение слезоточивой родинки было абсолютно идентичным.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то, что он только что видел в семье Чэнь, как в груди закипала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выживать в подобной обстановке больше десятка лет, любой человек сойдет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Фу Бочжоу впоследствии не стал убивать и жечь налево и направо, уже свидетельствовало о его невероятной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тебя искупаю, — произнес он и взял ребенка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в доме семьи Шао была чистой и просторной, и Чэнь Бочжоу еще никогда не принимал столь блаженной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умел обращаться с душем и прочими вещами, поэтому Шао Сянь учил его всему, направляя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самый жалкий и потрепанный вид Шао Сянь уже успел повидать, и теперь, стоя голышом в ванне, Чэнь Бочжоу вовсе не чувствовал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слабое, тощее тело, сплошь покрытое синяками и ранами, Шао Сянь испытывал лишь бесконечную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 пока, а я поищу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Бочжоу послушно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проводил взглядом расплывчатую фигуру Шао Сяня, который вышел из ванной и заботливо прикрыл за собой дверь, и в этот момент ему снова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вспомнить, что слезы вредят глазам, как он отчаянно подавил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постоянно бил его, желая лишь увидеть, как тот плачет и молит о пощаде, но он не проронил ни слезинки за все разы. Бо Мэйцзюань колотила его, а он каждый раз думал о том, что возвращает ей долг за дарованную жизнь, и тоже никогда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мог взять в толк: почему Шао Сянь так добр к нему, а ему самому то и дело хочется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он в то же время презирал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Шао Сянь увидел, что Цянь Вэньцзе крутится туда-сюда по его комнате, но не обратил на него внимания и сразу принялся рыться в шкафу в поисках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Сянь, ты тоже любишь Ультрамена! — восторженно воскликнул Цянь Вэньцзе, указывая на различные фигурки на полках витрины. — У меня такие тоже есть, но твои, кажется, красивее, у тебя такая полная коллекция.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 увлекался подобными игрушками: просто каждый раз во время походов по магазинам мать заставляла его что-нибудь выбрать, и он, не в силах сопротивляться, покупал первое попавшееся.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забирай все, — бросил он на ходу и с вещами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остался стоять на месте, словно оглушенный огромным пирогом, свалившимся с небес, и от радости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Шао Сянь окинул взглядом сплошь синюшное тело Чэнь Бочжоу, чувствуя, как на душе скребут кошки. Оставив одежду, он велел: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засиживайся тут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снова закрылась. Чэнь Бочжоу слегка прикрыл глаза, а его бледные губы невольно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Шао Сянь обнаружил, что Цянь Вэньцзе взволнованно бросился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всерьез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брови так и ходили ходуном от переполнявших его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 — Шао Сянь достал из шкафа коробку, протянул ее приятелю и великодушно бросил: — Бери домой всё,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щедрость была столь чрезмерной, что Цянь Вэньцзе даже смутился: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неудобно… Ну ладно, тогда возьму эту, эту, эту и еще вон 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покосился на него: это ты называешь «неудобно», мать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с Цянь Вэньцзе дружили уже много лет, и Шао Сянь ни капли не дорожил подобными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утащил его за собой и принялся с жаром расписывать битвы Ультрамена с маленькими монстрами, но Шао Сянь уже почти ничего из этого не помнил и лишь вяло поддакивал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услышал, как открылась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Бочжоу стоял на пороге ванной комнаты, облаченный в чистую одежду, от которой исходил свежий аромат, и какое-то время не смел вмешаться 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 они ладят.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Друзьями Шао Сяня должны быть такие парни, как Цянь Вэньцзе, а он сам — всего лишь ублюдок неизвестного происхождения, разве он достоин быть его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и говорил Чэнь Юй, Шао Сянь просто испытывает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Бочжоу крепко сжал ладони: он и не мечтает быть другом Шао Сяня — ему достаточно, чтобы тот просто позволил ему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фрукты нарезаны, я занесу? — раздался за дверью мягкий голос тетушки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подошел и открыл дверь: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Сунь, вы утруждаете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труд? — улыбнулась тетушка Сунь, ставя тарелку с фруктами на журнальный столик. — Я не знала, какие вкусы предпочитают молодой господин Цянь и Второй господин Чэнь, поэтому захватила всего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вышла из комнаты и аккуратно притворила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заметив стоявшего у ванной ребенка, Шао Сянь поманил его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столбом? Иди сюда, фрукты 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Бочжоу постарался выдавить из себя улыбку, но неловко задел мышцы лица, и от боли его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 подойдя, он сел рядом с Шао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продолжал возиться со своими новыми сокровищами и совершенно забыл про фрукты.— Любишь что-нибудь из фруктов? — небрежно бросил ему 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 из семьи Чэнь почти никогда не попадали в желудок Чена Бочжоу. До четырех лет он жил с Бо Мэйцзюань, а так как она жила в нищете и не могла позволить себе фрукты, он знал, как они выглядят, но понятия не имел, каков 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люблю, — он не стал сразу тянуться к фруктам, а медленно переспросил: — А ты что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нарочно поддразнил его: 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 себе был хорош собой, а теперь, когда на его лице появилась лукавая улыбка, он стал еще ослепительнее, и люди сразу же представляли себе маленького принца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Бочжоу закусил губу и улыбнулся. Его чуть отрасшие волосы все еще влажно падали на лоб и щеки. Опустив взгляд на фруктовую тарелку, он решительно ответил: — Ты любишь мандарины и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опешил: 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Сунь — экономка в вашем доме, она наверняка знает твои вкусовые предпочтения, поэтому мандаринов и личи здесь больше, чем всего остального, — глаза Чена Бочжоу заблестели. —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тут же отрезал вилкой дольку яблока и поднес к его губам: — Это тебе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Бочжоу приоткрыл рот и понемногу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оказалось очень хрустящим, кисло-сладким, и во рту разлился свежий, естественный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 маленькими кусочками, словно хомячок. Шао Сянь невольно улыбнулся, поймав в ответ озадаченный взгляд, встал, взял сухое полотенце, набросил ему на голову и принялся бережно тереть: — Мокрые волосы нужно вовремя вытирать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стоял июнь, погода была жаркой, и простудиться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длинное полотенце внезапно заслонило обзор, напомнив Чену Бочжоу о тех временах, когда Бо Мэйцзюань запирала его в темной комнате, где не было видно ни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ни капли не было страшно. Полотенце было очень мягким, а руки — невероятно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утром ел? — слегка подсушив волосы ребенка и услышав урчание в его животе, с хмурым видом спросил 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Бочжоу не хотел лгать ему, поэтому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вчера ребенок выпил всего лишь миску кажи, так еще и сегодня утром ничего не ел, да вдобавок Чэнь Юй связал его и подверг издевательствам. Чем больше Шао Сянь думал об этом, тем сильнее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показывать свои чувства перед Ченом Бочжоу, а лишь произнес: — Сегодня тетушка Сунь сварила суп. Как только доктор осмотрит тебя и смажет раны, мы пойдем похлебать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кто голодал несколько дней, нельзя сразу есть слишком много, сначала лучше выпить немного легкого бульона, чтобы заморить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немного холодные, поешь их после обеда, — предупредил 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Бочжоу послушно кивнул — он делал всё, что говорил Шао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улицы донесся шум автомобильного двигателя, и Шао Сянь взглянул на опухшие глаза Чена Бочжоу: — Наверное, приехал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несколько минут доктор постучал в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семейным врачом, нанятым семьей Шао, на вид ему было около сорока лет. Интеллигентная внешность, очки — он производил впечатление человека доброго и мягкого.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— поприветствовал его Шао Сянь, а Цянь Вэньцзе и Чэнь Бочжоу повторили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кивнул и, обращаясь к нему тоном, каким балуют детей, спросил: — У второго господина все еще болит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переживал, что после того, как несколько дней назад Шао Сяню угодил мячом по голове, у того останутся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болит, — глаза Шао Сяня изогнулись полумесяцами. — Дядя Чжан, посмотри Чена Бочжоу.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доктор внимательно вгляделся в глаза Чена Бочжоу, задал еще несколько вопросов и сказал: — Малыш, не переживай, за пару дней всё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внезапно приподнял край одежды Чена Бочжоу, обнажив следы на его теле. Лицо доктора тут же помрачнело, а Шао Сянь произнес: — Дядя Чжан, найдется какая-нибудь мазь? От любого прикосновения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травмы Чена Бочжоу нельзя было назвать тяжелыми — через несколько дней они бы прошли, но все эти следы от побоев и веревок, покрывавшие его тщедушное, обтянутое кожей тельце, по-настоящему шокировали.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доктора дома тоже подрастал ребенок, и если бы его собственного малыша избили вот так, он бы наверняка пошел с обидчиком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расспрашивать дальше он не стал. Тщательно осмотрев раны, оставленные пеньковой веревкой, он заметил, что в некоторых местах кожа была стерта до крови и сочились мелкие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тоже умерил свой ребяческий задор и некоторое время молча смотрел на раны Чена Бочжоу, после чего неожиданно выпалил: — Чэнь Бочжоу, давай я научу тебя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замерли и уставились на Цянь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презрительно фыркнул: — Ты ведь всего на год младше Чена Юя, с какой стати позволяешь ему себя обижать? Он бьет тебя — и ты бей в ответ, тогда он больше не посмеет к тебе лезть!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были очень простыми и совершенно оторванными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шлепнул его по простодушной макушке и уже собирался заговорить, как услышал покорный голос Чена Бочжоу: — Хорошо,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во взгляде Шао Сяня, Чэнь Бочжоу прикусил губу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вовсе не для того, чтобы драться с Ченом Юем, а лишь ради повода остаться рядом с Шао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Цянь Вэньцзе наверняка будет часто приходить поиграть с Шао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мазь я оставил здесь, — мягко произнес доктор. — Второй господин,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в сопровождении двух своих маленьких приспешников спустился вниз, чтобы проводить доктора до дверей, но тут его окликнула Цай 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Сянь-Сянь, позови друзей выпить супу, скоро будем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позвал обоих мальчишек. Цянь Вэньцзе без всяких церемоний последовал за Шао Сянем к столу, однако Чэнь Бочжоу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Бочжоу? — Шао Сянь оглянулся и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Бочжоу очнулся от оцепенения и послушно, шаг за шагом, поплелся к Шао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Чэнь его никогда не сажали за стол. Единственный раз был в тот вечер, когда он только переступил порог их дома, но даже тогда Чэнь Юй перевернул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фарфоровые блюда полетели прямо в него, горячий суп и еда залили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Чена Юя, равнодушие Чэна Чжанцзяня и искалеченная психика Бо Мэйцзюань проявились в ту ночь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http://bllate.org/book/24712/2912397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