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параллелен, и мы всегда надеемся, что на близком или далеком расстоянии, в скором будущем найдется человек, который всей душой привяжется к нам — будь то далеко или близко, ненадолго или на всю жизнь, — и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история этой маленькой лавки. Пусть фраза и звучала несколько замысловато, Ху Лян всё же остановился и внимательно разглядывал вывеску минуты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магазинчиков всегда есть своя изюминка, иначе им не выжить в этом не самом оживленном районе. Как только они вдвоем задрали головы, разглядывая витрину, из дверей вышел улыбающийся мужчина в шляпе. Посмотрев на их руки, которые они ещё не успели расцепить, он мягко спросил: — Что-нибудь присмотрели, молодые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Момо инстинктивно отдернула руку от Ху Ляна, отпрыгнула на пару шагов назад, стараясь держаться на почтительном расстоянии, в то время как Ху Лян приоткрыл рот, но ничего не произнес. Мужчина, наблюдавший за этой сценой,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бы хотел узнать, найдется ли у вас какой-нибудь небольшой подарок для женщины? Я иду к ней в гости, и приходить с пустыми руками как-то неудобно, — первым справившись с неловкостью, обратился к мужчине Ху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 взгляде владельца лавки намек на понимание, Момо больно ущипнула Ху Ляна за спину, выражая свое недовольство, из-за чего тот принялся жалобно просить о пощаде, толком даже не поняв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шляпу и положил ее на стол: — Раз это подарок для дамы, лучше всего выбрать какую-нибудь мелочь вроде шелкового платка или шкатулки для украшений. Это и не слишком дорого, и показывает ваше должное внимание. С этими словами он принялся помогать Ху Ляну с выбором. Момо забормотала себе под нос: — Тоже мне подарок, купили бы фруктов внизу в лавке, и дело с концом. Однако, заметив, что Ху Лян уже увлеченно обсуждает ассортимент с продавцом, благоразумно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скуки, Момо принялась внимательно изучать эту лавочку под названием Параллельный мир. Хотя она проходила мимо бесчисленное количество раз, заходить внутрь ей ни разу не доводилось: название казалось ей безумно странным, было совершенно непонятно, чем здесь торгуют, да и дарить кому-либо подарки нужды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вглядываясь в обстановку как следует, Момо нашла ее очень уютной. Судя по всему, хозяин вложил душу в каждую деталь, добившись потрясающей заботы о комфорте: крутящийся ветрячок на фоне Байкала, изящная музыкальная шкатулка, издающая мелодичный звон, рядом с которой сидела кукла для послеобеденного чая, а еще бесчисленные маленькие звездочки и бумажные журавтики из цветной бумаги — сразу было видно, что всё это сделано вручную,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как думаешь, этой тете понравится? — Ху Лян подбежал к ней с шелковым платком в руках. Момо кивнула. Стоило признать, вкусы Ху Ляна и того дядечки оказались неплохи: маме уже перевалило за сорок, но она прекрасно следила за собой и до сих пор оставалась писаной красавицей. Расцветка платка была сдержанной и элегантной, а легкая отделка из бирюзового кружева гармонично дополняла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Момо одобрила выбор, Ху Лян повернулся к мужчине: — Тогда упакуйте его, пожалуйста. Тот с улыбкой кивнул и сказал Ху Ляну: — К чему такие формальности? Понравится — заглядывайте в мою лавочку почаще. И кстати, можете звать меня просто А-Нань, я ведь ненамного вас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с улыбкой кивнул: — Хорошо, будем заходить. Верно,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всё еще погруженная в атмосферу этого магазинчика, услышав, что Ху Лян обращается к ней, что-то невнятно угукнула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красиво упакованный подарок, Ху Лян обменялся с А-Нанем дежурными вежливостями, и они вместе с Момо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изящная лавка, — не удержалась от восхищения Момо, едва они покинули Параллельный мир. Шедший рядом Ху Лян тут же придвинулся ближе: — Если нравится, в следующий раз я снова тебя сюда приведу и куплю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усмехнулась, понимая, что Ху Лян шутит: — Идет! На что укажу, то и купишь, назад не отыгрывайся.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Ху Лян подмигнул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они решили больше не тратить время по дороге и прибавили шагу. Добравшись до подъезда, Ху Лян легонько коснулся Момо: — Слушай, я почему-то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посмотрела на его невинное лицо: — С чего бы тебе нервничать, ты же не к теще в гости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лукаво улыбнулся: — Вот как? А мне показалось, что А-Нань, который помогал нам выбирать подарок, думает иначе. Похоже, он решил,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Этот А-Нань с виду просто псих (бедняга А-Нань ни за что ни про что получил порцию критики)! Да даже если бы мы и были парой, у кого в здравом уме перед самыми вступительными экзаменами есть время ходить друг к другу в гости! — выпалила Момо,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вдруг отчетливо осознала, что сморозила глупость. Украдкой взглянув на Ху Ляна, она увидела, что тот тоже смотрит в пол, а его лицо слегка покраснело. Стало ясно, что этот парень снова витает в каких-то своих мыслях. Оба они предпочли благоразумно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 — стоило дверному звонку прозчать, как дверь распахнулась, и на пороге появилась мама Момо. Едва открыв дверь, она с предельным радушием втащила Ху Ляна внутрь, а заметив приготовленный им небольшой подарок, и вовсе рассмеялась так заразительно, что чуть не согнулась пополам. Она тут же повязала платок на шею и принялась наперебой повторять, как сильно он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поучился бы у Ху Ляна: ребенок и толковый, и послушный, и вежливый. Спасибо тебе большое, Ху Лян, платок, который ты выбрал для тети, просто прекрасен, — нахваливая Ху Ляна, мама Момо не упускала возможности лишний раз шпырнуть собственного неряшливого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подавая чай и фрукты, то справляясь о здоровье, она полностью игнорировала стоявшую рядом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Лян, милый, спасибо тебе огромное за то, что присматриваешь за нашей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тетя, вы преувеличиваете. Момо очень старательно учится в школе, ему совсем не нужна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ты о нем слишком высокого мнения! Этот балбес даже не пытается стараться, так что давай-ка бери его в ежовые рукавицы и как следует контролируй.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тетя. Вообще-то Момо очень хороший человек. Когда я только пришел в школу, он мне очень во многом помог, и только благодаря ему я так быстро освоился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хорошо! Вы уж заботьтесь друг о друге, вы ведь одноклассники, да к тому же сидите за одной партой: он тебе в жизни помогает, а ты уж помогай ему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тетя, я обязательно буду помогать Момо, правда же,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уставились на Момо. А та в этот момент изливала всю накопившуюся злость на ни в чем не повинное яблоко. Заметив их устремленные на него полные надежды взгляды, он был вынужден медленно опустить фрукт и тихонько буркнуть носом: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не буду вам мешать. Момо, веди Ху Ляна в свою комнату, садитесь за учебу. Если чего-то не понимаете, спрашивайте сразу, и чтобы бездельничать я вам тут не смела! — наказала мама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Понятно-о-о... — протянул Момо, затаскивая Ху Ляна к себе в спальню. Он показал маме гримасу и, не дожидаясь ответа, захлопнул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http://bllate.org/book/24710/2912255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