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испуганный взгляд абсолютного милашки-шуо, сидевшего перед ней, Чэнь Лин находила это весьма странным, но ничуть не унимало её пылкого настроения. Она уже давно считала доктора Юэ Чэна красивым сильным гуном, так он ещё и правда привёл с собой уке, о-о-ой! С самого летнего каникулы после первого года средней школы ей не доводилось встречать столь прекрасной парочки, о-ой! О-ка-ка-ка! Интересно, а они уже занимались этим в постели или нет? Желание увидеть всё своими глазами просто невозможно остановить,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Малыш Ху Ли, а ведь ты лисичка,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ей, что он — это обретший человеческий облик маленький лис, но ей всё же хотелось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держаться подальше от тунжэнь-юй. И тогда Ху Ли передвинулся на другой конец дивана, но кто бы мог подумать, что эта женщина сдвинется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ведь просто спросила!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чистый и невинный маленький лисёнок, но всё равно до чего же милый, о-ой. Подсесть бы еще поближе!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 От тунжэнь-юй не скроешься… Отодвигаюсь, отодвигаюсь, да я снова отодвигаюсь, только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Ха-ха-ха-ха-ха! Внутри Чэнь Лин раздался раскатистый безумный смех, и она продолжила надвигаться на сжавшегося в углу дивана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с громким стуком Ху Ли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её догадка подтвердилась… Бормоча про себя, он с трудом поднялся на ноги и встретился взглядом с парой пытливых глаз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давайте послушаем внутренний монолог маленького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мне, конец, в прошлый раз меня не уморили до смерти, так теперь я могу сгинуть от рук какой-то женщины, вся моя безупречная репутация коту под хвост, Тай-шан Лао-цзюнь, старый ты чёрт, где же ты есть, на небесах день — на земле год, твою мать, ты проснулся или нет, ну-ка быстро иди ко мне в комнату, обнаруживай, что меня нет, и спасай меня, сородичи, где вы все, скорее спасайте меня,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было лишь мыслями самого Ху Ли, и произойти в реальности попросту не могло. На самом деле в этот момент в Небесном Дворе как раз наступало время смены ночи на рассвет, а Тай-шан Лао-цзюнь обычно вставал не раньше, чем солнце поднималось на три бамбуковых шеста, так что маленькому лисёнку оставалось уповать лишь на собственную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Не подходи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 неумолимо приближалась к нему дюйм за дюймом, и Ху Ли рефлекторно затянул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ещё не сделали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этот Юэ Чэн и выглядел красавцем, а сам он не отрицал, что тот ему нравится, но разве обязательно выражаться настолько прямо?!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Ху Ли выражение человека, готового выплюнуть кровь, Чэнь Лин только тогда сообразила, как бестактна она была, ведь она ещё даже не представилась такой красотке.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О-хо-хо-хо! Меня зовут Чэнь Лин!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перед ней женщина улыбалась точь-в-точь как слабоумная, однако Ху Ли не смел произнести это вслух. С трудом поднявшись, он перебрался подальше от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ну что ты так смущаешься! Иди к сестричке!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старше тебя на несколько тысяч лет! Бросив на неё полный презрения взгляд, он снова передвинулся, но по неосторожности задел какой-то столик. Ху Ли окинул его взглядом: на столе стояла какая-то квадратная вещица, чем-то похожая на телевизор, в который он раньше играл. Это тоже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любопытство, он протянул руку, собираясь как следует её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Это же компьютер! Умеешь им пользоваться? Если нет, сестричка может тебя научить!Не желая, чтобы кто-то смотрел на него свысока, Ху Ли проигнорировал Чэнь Лин, однако в душе у него возникла любознательность к этой штуковине.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не стесняйся~ Я тебя научу! — видя, что собеседник не отвечает, Чэнь Лин усадила Ху Ли прямо перед компьютером и принялась рука об руку обучать его обращению с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он включается, а вот так выключается. Затем ты можешь выйти в интернет… вот так. Ах, интернет — это место, где можно увидеть множество всего свежего и очень интересного… Компьютер — отличная штука-а-а~~~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 Ли был очень сообразительным, и в один миг он научился пользоваться компьютером, а также освоил просмотр веб-страниц и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неподдельным любопытством Ху Ли смотрит на компьютер, в сердце Чэнь Лин поднялось безграничное чувство гордости. О-о-ой, я научила лиса пользоваться компьютером! Я супер-пупер непобедимая о-о-ой~~~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делается вот так? — из-за того, что она обучила его работе с компьютером, Ху Ли уже не так сильно отталкивал эту женщину. Он поднял своё личико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белое, сияющее лицо с большими прозрачно-зелёными глазами, которые то и дело моргали. Никакого страха оно не внушало, а напротив, источало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О-о-ой! — взревела в душе охваченная приступом материнства Чэнь Лин. — Как может существовать такой умилительно-милый малыш о-о-ой! — Больше не в силах сдерживаться, Чэнь Лин протянула свои волчьи лапы, крепко обняла Ху Ли и принялась отчаянно тереться о него щекой, а из её рта безостанавливались вылетать слова, от которых Ху Ли был готов упасть в обморок: — Какая прелесть, какая прелесть, какая прелесть!!!!!!!!!!!!!!!!!!!!!!!!!!!!!!!!!!!!!!!!!!!!!!!!!!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Дышать… Я больше не могу дышать… Внутри снова появился страх перед этой женщиной. Внезапно он вспомнил, что Юэ Чэн точно так же кричал на него, а потом забрал с собой домой. Ах! Постойте-ка! С чего это вдруг он подумал об этом парне?! Странно! Странно! Стараясь выбросить этого мужчину из головы, он никак не ожидал, что до его слуха действительно донесётся голос упомянутого типа: — Что вы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Он задохнулся, а теперь начались слуховые галлюцинации? Ху Ли с трудом поднял голову и посмотрел в сторону звука. За большим стеклянным окном комнаты отдыха стоял Юэ Чэн в белом халате, и на лице его читалась крайняя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меня~~~ Он изо всех сил протянул обе руки в сторону Юэ Чэна, всем своим существом излучая мольбу: скорее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эффектно выломал дверь, и только тогда Чэнь Лин отпустила Ху Ли, с видом предвкушения интересного зрелища уставившись на Юэ Чэна. Юэ Чэн, чьё лицо изначально было перекошено от гнева, почувствовал себя крайне неуютно под этим взглядом, схватил Ху Ли за запястье и увел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Йо-си~~~ Оказывается, во мне есть задатки разлучницы~ О-о-ой~ Ревность мужественного доктора Юэ Чэна просто потрясающа~~ Какое счастье-е-е. — Чэнь Лин смотрела на удаляющиеся фигуры Юэ Чэна и Ху Ли, которые шли за руки, и переполнялась диким восторгом!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http://bllate.org/book/24708/2912191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