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измучившись целых восемь глав, в девятой главе маленькая лисичка наконец-то официально поселилась в доме 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мир для небожителя — всё равно что для древнего человека путешествие во времени в двадцать первый век. Пожалуй, так оно и есть. Но для такого беспечного мелкого небожителя, как Ху Ли, который в Небесном Дворе только и делал, что смотрел мыльные оперы, дни в мире людей протекали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до помутнения рассудка, пока доктор Юэ Чэн был на работе, Ху Ли решил сам отправиться на поиски той нефритовой пластинки. Однако, помня прошлый опыт пренеприятнейшего обращения, Ху Ли страшно боялся выходить из дома на улицу. Единственным выходом было дождаться выходных, когда у Юэ Чэна появится свободное время, и под предлогом экскурсии уговорить его пойти погулять. А затем, намеренно проходя мимо того места, где он сам свалился с неба и прибил Юэ Чэна, он зарывался носом в придорожный газон и принимался усердно всё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Чэну это жутко не нравилось. Ему отчаянно не нравилось ощущение, будто маленькая лиса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вообще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так, просто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хотел рассказывать об этой нефритовой пластинке, поэтому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всё равно от неё толку никакого.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Юэ Чэн схватил Ху Ли за воротник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Эй! Пусти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отчаянно замахал руками и ногами за спиной Юэ Чэна, привлекая любопытные взгляды проходящих мимо людей. Ощущение, когда на тебя смотрят с выражением на лицах «у этих двоих явно не все дома», было паршивым до невозможности. Как же сильно Ху Ли хотел найти хоть какую-нибудь норку, чтобы зарыться туда с головой!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Юэ Чэна слегка приподнялся. Самим богам ведомо почему, но ему безумно нравилось, когда эта маленькая лисичка вот так голосила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выходными, когда можно было выбраться на улицу, будни с понедельника по пятницу были для лиса настоящим испытанием. Ууу, из-за горького опыта он больше не смел трогать вещи в квартире. Лишь когда Юэ Чэн, приложив немало усилий, отучил его от привычки баловаться с огнём, он наконец со спокойной душой взялся обучать его самым базовым навыкам жизни. Например, как пользоваться микроволновкой, как обращаться со стиральной машиной, как заваривать лапшу быстрого приготовления, как включать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выставив за дверь Юэ Чэна, который ворчал точь-в-точь как клуша-наседка, Ху Ли уже не мог дождаться, когда опробует все эти новенькие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после ухода Юэ Чэн вдруг почувствовал неладное. Он вернулся, открыл дверь, собираясь дать ещё парочку наставлений. Если этот проказник снова умудрится что-нибудь случайно спалить, Юэ Чэн чувствовал, что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дверь, Юэ Чэн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поднял голову из кучи металлолома и озарил Юэ Чэна донельзя победоносной,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подошёл ближе и внимательно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же телевизор,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Раздался звук, похожий на удар колокола. Давайте-ка восстановим картину того, что творилось в голове бедного мистера Юэ Чэна, чей мозг в этот момент благополучно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стоюаневые банкноты кружились в воздухе, улетая от него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Все поняли? Если говорить просто, Юэ Чэн видел, как тучи денег уплывают от него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Деньги,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повинный Ху Ли ещё не понимал, какую страшную ошибку совершил, и с счастливым видом, зажав в руке бог весть где найденную отвёртку, продолжал курочить телевизор. Затем он произнёс чистейшим, невинным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достаточно нажать на эту кнопку. Но я нажал — и никакого толка. Тогда я обошёл телевизор кругом, поизучал его и обнаружил сзади ещё одну кнопку. Ну я её и нажал… Она действительно сработала! И он включился! Им можно пользоваться! Ха-ха,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Чэна выступили бесчисленные чёрные полосы. Он подумал, что приютить этого парня было просто колоссальной ошибкой. Оставалось только вздохнуть: неужто дом постигло проклятие? Если бы каждый пользовался телевизорами таким образом, разве производители бытовой техники не разорились бы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сообразив, что оставлять этого маленького лиса дома одного — верх легкомыслия, да вдобавок рискуя опоздать на работу, Юэ Чэн потащил его за собой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Ай-я-яй, отпусти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ведь так здорово развлекался, с какой стати этот тип снова волочит его за собой? Почему этот человек так любит хватать других людей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пойдёшь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Смирился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Больницу?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переспросил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проявлять наивность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серьёзно пояснил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что, тоже владеешь какими-то заклинаниями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унимался в своей наивности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владею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Чэна вновь проступили чёрные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ты спасаешь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неизменная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Да ты ходячая энциклопедия вопросов почемучки! С чего столько вопросов?! 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Юэ Чэна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улыбочка. Кто просил тебя тащить меня куда попало без всяких объяснений? Буду донимать тебя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диалог между доктором Юэ Чэном и лисом Ху Ли (странная парочка…) во время ожидания поезда в метро. Столь бестолковый разговор вновь привлёк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чувствовал, что с тех пор, как он подобрал эту маленькую лису, количество оборачивающихся ему вслед людей возросло в разы. И он никак не мог взять в толк, считать ли это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метро прибыл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это за штука похожа на железного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Юэ Чэн и затолкал Ху Ли внутрь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кромешная тьма, а земля под ногами куда-то двигалась. С подобным Ху Ли еще никогда не сталкивался, и всё вокруг казалось ему диковинным.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вы, бессмертные, когда летаете. У нас тут эта штука очень распространена.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поезда простиралась непроглядная тьма, и в зеркальном стекле отражалось соблазнительно-прекрасное лицо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прекрати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http://bllate.org/book/24708/2912189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