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тех младшеклассников, Юэ Чэн посмотрел на лежащего на земле маленького лисёнка. Его некогда ярко-рыжая шерсть испачкалась, к тому же на ней осталось какое-то подобие воды, а мордочкой он уткнулся прямо в землю и, казалось, лишился чувств. Впрочем, нельзя было исключать, что он просто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ведь. И это чудо ещё заявляло, будто оно небожитель. Небожители что, все такие бесполезные? Тяжело вздохнув, Юэ Чэн одной рукой подхватил лисёнка, в другую взял соевый соус и поплелся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 конце концов всё равно пришлось вернуться. Поставив соевый соус на стол, Юэ Чэн принёс таз с водой, собираясь искупать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вышел за соевым соусом, даже страшно представить, что стало бы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величайшей осторожностью принялся очищать тело малыша. В отличие от прошлого раза, когда тот устроил здесь настоящий кавардак, на сей раз лисёнок вёл себя донельзя тихо — возможно, из-за того, что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Добрался до нижней части тела, и Юэ Чэн невольно предался раздумьям. Этот лис ведь ещё даже не до конца вырос, верно? Там всё такое крошечное...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 подозревавший о том, что его бессовестно облапали, Ху Ли снова открыл глаза и вновь уперся взглядом в лицо Юэ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Ой-ё-ё-ё-ёй! — испуганно завопил Ху Ли. — Быть не может! Я... я почему до сих пор здесь? И почему снова превратился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знать... — перевернувшись на другой бок, Юэ Чэн собрался спать дальше. Сегодня ведь выдался редкий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Ты же вроде выгнал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притащил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почему я опять обернулся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себя самого спроси. Наверное, из-за того, что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молодой господин... Ты сжёг фоторамку моей матери, а я ведь даже слова не сказал, просто притащил тебя обратно. Неужели нельзя дать старику вроде меня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молча лег обратно, глядя на спокойную позу заснувшего рядом мужчины. На душе было как-то странно. Разве он не прогнал его? Зачем тогда снова притащил к себе? Неужели хочет сделать своим рабом?!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вглядываясь в потолок широко раскрытыми глазами, Ху Ли наконец уловил движение: мужчина рядом явно собирался вставать. Ху Ли рефлекторно зажмурился. Он почувствовал, как кровать качнулась — Юэ Чэн тихонько приподнялся и набросил на Ху Ли ещё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Невесомая, перьевая мягкость укрыла его с головой. И хотя божественная конституция не позволяла ему простудиться, от столь неожиданной нежности сердце Ху Ли дрогнуло. Этот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за дверью тоже стихли — кто-то мягко удалился из комнаты. Только тогда Ху Ли открыл глаза и снова уставился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Они ведь знакомы всего один день, с чего бы ему так хорошо к нему относиться? Неужели у него есть какой-то скрытый умысел? Какой-то грязный секрет? Вряд ли же? Ху Ли снова вспомнил те сериалы, что смотрел от скуки в Небесном Дворе, — там вечно всё было пропитано интригами и прочей дрянью. Неужели он и сам влип во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Донесшийся из прихожей аппетитный запах заставил Ху Ли вздрогнуть. М-м-м, как вкусно! Больше ни о чём не раздумывая, он камнем сорвался с кровати и поплыл на заманчивый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Юэ Чэн как раз вынес тарелку свинины с личи, всем своим видом воплощая образ идеального семьянина.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Он опустил голову и принюхался к тому, что стояло на столе, чувствуя, как у него мгновенно разыгрался аппетит. Помедлив немного, он выдавил из себя тибухание: — Эм... Спасибо тебе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Забей. Пустяки. Мне что, трудно было лису подобрать?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 ещё... Вчера я сжёг твою рамку для фотографий... Приношу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уже не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мгновенно сгустилась зловещая тень, заперев его в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Встретившись взглядом с этими неожиданно серьёзными глазами в упор, Ху Ли просто отказывался верить, что перед ним тот самый мужчина, который только что тискал его со словами какая прелесть, какая прелесть. Почувствовав тяжесть на душе, Ху Ли отвернулся и недовольно буркнул: — Я же уже извинился!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прочим, это была фотография моей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доведённым до ручки оказался вовсе не Юэ Чэн, а сам Ху Ли. Бессильно опустив голову в знак признания своей вины, он сам предложил сходить к могиле матери Юэ Чэна и принести там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Чэн с довольным видом погладил Ху Ли по голове и с улыбкой произвел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всё-таки послушный ребёнок~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откладывая дело в долгий ящик, они сразу же переместились на кладбище, где покоилась мать Юэ Чэна. Глядя на человекоподобного лисёнка, который со всей искренностью стоял на коленях перед надгробием и приносил извинения, Юэ Чэн поймал себя на том, что в груди у него зашевелились какие-то тёплые пузырьки, поднимающиеся со дна с глухим бульканьем.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рыжие волосы падали прямо на глаза, скрывая выражение лица. Но в самом сердце Юэ Чэн отчётливо ощущал: этот человек умудрился подарить ему то самое чувство, которое принято называть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Мда. Поразмыслив пару секунд, Юэ Чэн тоже опустился на колени и принялся о чём-то безмолвно молиться.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Ли поднялся на ноги, Юэ Чэн всё ещё продолжал что-то бормотать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пошли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Протянув руку, он потрепал по макушке стоявшего рядом юношу — волосы оказались на ощупь просто шёлковыми. М-м-м,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с непривычки отпрянул в сторону, а на его щеках расцвел подозрительный розоватый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О-хо-хо~ Наш лисёнок смутился~!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_-# Да сам ты смутился!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http://bllate.org/book/24708/2912188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