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маленькая лисичка Ху Ли вот так просто была принесена Юэ Чэном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хочется есть… – Посадив лисичку рядом с обеденным столом, Юэ Чэн принялся за жареную рисовую лапшу. Жареная лапша тетушки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свойственно распространяться, а молекулы постоянно движутся. Не прошло и мгновения, как единственная комната вместе с гостиной Юэ Чэна наполнилась аппетитным запахом. Ху Ли ещё не успела оправиться от путешествия между мирами и преодолеть смену часовых поясов, а после всех мытарств с перемещениями её и вовсе клонило в сон от головокружения. Но сейчас, пропитанная этим ароматом, она ожила каждой клеточкой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вкусно, как вкусно!!! Ху Ли зашевелила маленьким носом, изо всех сил внюхиваясь в жареную лапшу на столе, и изо всех сил загребла двумя передними лапками вперёд, страстно желая дорваться до этого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же. – Заметив такое поведение подобранной им только что лисички, Юэ Чэн тут же пресёк её попытку. Подумать только, это же всё-таки животное, к тому же дикое [Ху Ли: Эй!!! Ты кого назвал диким?!!!] на ней наверняка полно всяких бактерий, разве можно лезть в жареную лапшу лапами? – Вот искупаю тебя, поставлю прививку, тогда и сможешь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ты нужен! Маленькая лисичка оттолкнулась задними лапами и изо всех сил прыгнула, с головой шмякнувшись прямо в миску с жареной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Ху Ли, и без того перемазанная с ног до головы из-за падения с небес, стала выглядеть еще комичнее. Мягкая рыжая шерстка покрылась ниточками лапши, а маленькая красная мордашка то опускалась, то поднималась из миски, уплетая еду точь-в-точь как какая-нибудь ленивая скотинка во время кормёжки.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так ведь нельзя. Это же очень грязно. – Юэ Чэн ухватил лисичку за хвост, пытаясь вытащить её из тарелки. Его ужин, между прочим, как же ему было жалко еду своими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 в хвосте, Ху Ли с силой взмахнула им и отбросила руку Юэ Чэна. Она продолжала усердно уплетать лапшу, уткнувшись носом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вправду очень грязно. Так у тебя живот заболеть может. – Несмотря на то, что странная сила лисички его удивила, Юэ Чэн продолжал стараться изо всех сил, из последних сил пытаясь вытащить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ты сдох!!! Превратившись в свою истинную форму, лиса не растерчала магической силы, и стоило ей взмахнуть хвостом, как из него вырвался целый сгусток пламени. Это смертельно испугало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Ешь на здоровье. – Наконец сообразив, что с попавшейся ему на глаза лисичкой шутки плохи, Юэ Чэн смиренно уселся рядом с ней, наблюдая, как та с аппетитом уткнулась мордочкой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же она милая… – сам того не заметив, произнес Юэ Чэн. Услышав это, Ху Ли, уплетавшая лапшу, тут же подавилась. На её беду, она оставалась в лисьем обличье и не могла прокашляться, поэтому ей оставалось лишь широко разинуть пасть, издавая странные звуки. С трудом избавившись от застрявшей в горле лапши, она свирепо зыркнула на Юэ Чэна и вновь уткнулась носом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лиса обладает человеческим разумом, как удивительно. Поняв, что лисичка подавилась именно из-за его слов о её миловидности, Юэ Чэн больше не произносил этого вслух, а лишь молча 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лисичка наелась досыта, как, громко отрыгнув и собираясь развалиться прямо на столе, чтобы вздремнуть, она вновь была схвачена Юэ Чэном за хвост и приподнята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меня! Отпусти! Неужели ты не знаешь, что хватать чужой хвост — это верх неприличия?!!! Живо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разумеется, не слышал протестов Ху Ли и, крепко держа её за хвост, потащил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ведь, как ты можешь ложиться спать такой грязной? Сначала нужно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Бух! – маленькая лисичка шмякнулась в ванную. Юэ Чэн открутил душевую лейку и принялся хлопотать, усердно намывая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Почему всё зашло так далеко?! Разве нельзя было обойтись просто купанием?! Зачем тебе понадобилось мне помогать?!!! Эй, вообще-то я небожительница! Подобное с твоей стороны — чистейшее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Ла-ла-ла~ – В полном несоответствии с уныло поникшими красными ушками Ху Ли, типичный скрытный парень-врач Юэ Чэн питал самую нежную страсть к милым созданиям. Мало того, что он вымыл лисичку от макушки до самых лапок, он еще и щедро выдавил гель для душа, направляясь прямиком к её шейке.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щекотно! Немедленно прекрати! – извиваясь и брыкаясь, завозилась Ху Ли. Она ведь самый настоящий, чистокровный мужчина [реплика со стороны: Ты же животное мужского пола… Ху Ли: Заткнись! ]! Как можно позволять кому-то разглядывать её вот так нагишом?!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Юэ Чэна сместилась к нижней части тела Ху Ли, та решительно выпрыгнула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ванной комнате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лисичка, размахивая покрытым гелем для душа хвостом, принялась наносить удары направо и налево, а Юэ Чэн бросился в погоню, нарезая круги по всей ванной. Но где же обычному человеку тягаться с проворством лисы?! Хватило пары мгновений, чтобы Ху Ли умчалась далеко вперёд, в то время как наш бедный скрытный врач Юэ Чэн наступил на упавший на пол кусок мыла, растянулся на полу и залился слезами отчаяния, наблюдая, как ярко-красный силуэт лисички носится туда-сюда по всей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моя,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http://bllate.org/book/24708/2912184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