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Бедное маленькое лисёнок Ху Ли вот так просто был принесён Юэ Чэном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маленького лисёнка рядом с обеденным столом, Юэ Чэн принялся за жареную рисовую лапшу. Жареная рисовая лапша из лавки тётушки была просто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свойственно летуч, а молекулы — двигаться. Не прошло и мгновения, как единственная комната вместе с прихожей Юэ Чэна наполнилась ароматом жареной лапши. Ху Ли ещё не успел перестроиться после скитаний между небесами и землёй, от всех этих перетаскиваний туда-сюда голова у него шла кругом, и его клонило в сон, но теперь, разбуженный этим ароматом, он пробудился всем своим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прелесть, как вкусно!Ху Ли зашевелил маленьким носиком, яростно втягивая запах жареной лапши с стола, и изо всех сил засучил передними лапками вперёд, желая добраться до этого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подобающего им только что подобранного лисёнка вытворяет такие вещи, Юэ Чэн тут же пресёк это. Подумать только, это же всё-таки животное, к тому же дикое [Ху Ли: Эй! Ты кого назвал диким?!], на нём наверняка полно бактерий, как же можно лапами лезть в жареную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искупаю тебя, сделаю прививку — тогда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тебя слушает! Маленький лисёнок встал на задние лапки, оттолкнулся изо всех сил и целиком плюхнулся прямо в миску с жареной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Ху Ли, и без того покрытый пылью и грязью после падения с небес, выглядел совсем комично. Мягкая рыжая шерстка залепила нити рисовой лапши, а маленькая красная мордочка то опускалась, то поднималась в миске, когда он уплетал лапшу — точь-в-точь как какое-нибудь ленивое животное во время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ведь нельзя. Это же очень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схватил лисёнка за хвост, пытаясь вытащить его из миски. Его собственный ужин! Сердце кровью обливалось!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 в хвосте, лисёнок яростно тряхнул им и отбросил руку Юэ Чэна. Ху Ли продолжал ожесточенно уплетать еду, уткнувшись носом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ведь, очень грязно. Так ведь и живот заболеть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Юэ Чэн и удивлялся силе лисёнка, он продолжал стараться изо всех сил — ну же, ещё чуть-чуть! — вытащить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ты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лисы, принявшей истинный облик, магической силы было хоть отбавляй, и стоило ей взмахнуть хвостом, как от него взметнулся целый сгусток пламени. Юэ Чэн аж отпрыгнул со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Ладно, кушай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сообразив, что с этим маленьким лисёнком шутки плохи, Юэ Чэн смиренно уселся рядом и принялся наблюдать, как тот с аппетитом уплетает лапшу, закопавшись мордочкой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сам не заметил, как вырвалось у него это восклицание. Ху Ли, как раз уплетавший жареную лапшу, услышал это и подавился. На беду, он оставался в лисьем обличье, кашлять не получалось, оставалось только широко раскрывать пасть и издавать звуки наподобие «ха-ха». С большим трудом избавившись от застрявшей в горле лапши, он свирепо зыркнул на Юэ Чэна и вновь уткнулся носом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лиса понимает человеческую речь, какая удивительная. Поняв, что лисёнок подавился из-за его слов о миловидности, Юэ Чэн больше не произносил этого вслух, а лишь мысленно размышлял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только маленький лисёнок наелся досыта, принялся громко икать и попытался завалиться спать прямо на столе, как Юэ Чэн снова ухватил его за хвост и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 меня! Отпусти! Неужели ты не знаешь, что хватать чужой хвост — это верх неприличия?! Быстро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Чэн, разумеется, не слышал протестов Ху Ли и, продолжая держать его за хвост, потащил в ванные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чудак, разве можно ложиться спать таким грязным? Сначала нужно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 Маленького лисёнка бросили в ванну. Юэ Чэн открутил душевую лейку и принялся хлопотать, намывая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Почему всё так обернулось?! Всего-то делов — искупаться! Зачем тебе ещё и помогать мне?! Эй! Я вообще-то небожитель! То, что ты творишь — чистой воды неуважение!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Ла-ла-ла~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несоответствии с уныло повисшими красными ушками Ху Ли, Юэ Чэн — этот типичный скрытный врач — питал самую нежную страсть ко всякой милоте. Мало того, что он вымыл лисёнка от макушки до самых лапок, так ещё и выдавил щедрую порцию геля для душа, собираясь намылить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Щекотно, очень щекотно! Немедленно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извивался и отчаянно сопротивлялся. Он ведь самый настоящий чистокровный мужчина [реплика в сторону: Ты же самец животного… Ху Ли: Заткнись!]! Как можно позволять кому-то разглядывать себя вот так нагишом?!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Юэ Чэна сместилась к нижней части тела Ху Ли, лисёнок решительно выпрыгнул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ванной комнате мгновенно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лисёнок, размахивая хвостом в мыльной пене, то и дело шлёпал во все стороны, а Юэ Чэн нёсся за ним по всей ванной комнате. Но где человеку тягаться с проворством лисы? Не прошло и пары мгновений, как Ху Ли удрал далеко вперед, а наш бедный скрытный доктор Юэ Чэн наступил на упавший на пол кусок мыла и рухнул на землю, со слезами на глазах глядя на то, как алый силуэт лисёнка мелькает туда-сюда по всей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 мой,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http://bllate.org/book/24708/2912183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