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дворца Дамин, Лэ Ся разочарованно поджал губы, глядя на своего персонажа — маленькую девочку-целительницу, которая крутилась на месте. Ужасное невезение: сколько месяцев он уже фармит этот дворец, а всё никак не выбьет оружие для хила.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хорошем друге, которого сам же и подсадил на игру, Лэ Ся лишь тяжело вздохнул. У того была просто невероятная удача: он «оделся» в топовый шмот всего за пару заходов, в то время как сам Лэ Ся, несмотря на все усилия, до сих пор не мог похвастаться тем же. Размяв затекшую шею, он поднялся из-за компьютера и пошел на кухню за водой — два часа непрерывного фарма порядком его вымотали.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Лэ Ся увидел, что в чате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Фэйсин] шепчет вам: Неудачник, я ухожу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Лэ Ся опешил и застучал пальцами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[Тан Фэйсин]: Ты, горе-стрелок, чего это вдруг решил уйти?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Фэйсин] шепчет вам: Ничего особенного. Просто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[Тан Фэйсин]: Это всё из-за того подонка, да? Он опять где-то нагулялся, а ты решил промолчать? Не отвечай, я сам его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Фэйсин] шепчет вам: Нет, не надо. Пожалуйста, не лезь к нему.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[Тан Фэйсин]: Да когда ты уже начнешь себя уважать? Нельзя же каждый раз прятаться, как только он творит дичь! Ты ведь любишь его, но зачем так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долго, и Лэ Ся, разозлившись, схватил телефон и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Фэйсин! Да твою ж мать, как ты смеешь не отвечать? Каждый раз, когда речь заходит об этом мерзавце, ты в кусты. Ну-ка выкладывай, что стряслось и с чего такая спешка с уходом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Ся, правда, всё нормально. Просто больше не хочу играть. Кстати, ты вечно жаловался на невезучесть своей малышки-целительницы, так? Забирай мой аккаунт, пусть тебе хоть немного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сдавленный голос друга и его фальшивый смешок, Лэ Ся почувствовал,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говоришь, что всё нормально? Ты хоть кого угодно пытайся обмануть, но не меня — я, как-никак, профессиональный актер! — Лэ Ся нахмурился. Его дурашливый друг, с которым они выросли вместе, сейчас явно тайком плакал, чего Лэ Ся не видел за все эти годы ни разу. — Ты дома? Жди,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не стал слушать возражения и потянулся за курткой. В спешке он задел стакан с водой — жидкость разлилась повсюду, и стоящий на столе компьютер неминуемо оказался залит.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вот еще и это, — выругался он, решив разобраться с техникой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погасшем мониторе мелькнул розовый символ, но Лэ Ся не придал этому значения и потянулся выдернуть шнур питания. Стоило его руке коснуться розетки, как перед глазами всё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мысль, промелькнувшая в голове, была: Твою ж мать, неужели короткое замыкание?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Лэ Ся первым делом испугался не странного ощущения в голове, а вида собственных запястий, залитых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Аптечка, где аптечка? — бормотал он, с трудом борясь с головокружением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аптечка здесь. Пожалуйста, повернитесь и поднимите руку, я вас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Лэ Ся вздрогнуть. Он остолбенел, глядя на робота, похожего на игрушечного медведя высотой по пояс. Когда игрушка ловко перевязала раны, Лэ Ся наконец пришел в себя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до боли тесной, обстановка — странной и скудной. Взглянув в зеркало в спальне, Лэ Ся замер: тело тоже было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перестав нервничать, он заметил, что его руки стали тоньше и белее. Лицо в зеркале напоминало его собственное, но было еще красивее, а с короткой стрижкой он походил на нежного красавчика из дорам. А ведь он всегда придерживался образа брутального парня с коротким ежиком волос — и вот,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закат за окном и чувствуя, как урчит в животе, Лэ Ся приказал роботу приготовить ужин, а сам сел за стол, чтобы изучить дневник, оставленный прежним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дневник, Лэ Ся зажмурился. Странное чувство в голове оказалось остаточными воспоминаниями прежнего хозяина, и теперь ему предстояло их систематизировать.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ситуация стала ясна. Он действительно переместился в будущее. Прежнего владельца тоже звали Лэ Ся. В отличие от его собственной благополучной жизни, парень был несчастен — иначе бы он не решился на самоубийство, позволив Лэ Ся занять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Лэ Ся был сиротой, одиноким и закомплексованным, так что Лэ Ся не боялся, что кто-то заметит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пособием от Хуамэна для несовершеннолетних, после восемнадцати лет парень был вынужден подрабатывать, чтобы оплачивать жилье и учебу. Тогда-то его и нашел скаут, открыв путь в шоу-бизнес. Его объединили в группу с другим парнем, у которого были влиятельные покровители, и после двух лет тренировок они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обучения второй парень легко сходился с учителями и другими стажерами, тогда как Лэ Ся лишь молча пахал. Однако к удивлению многих, на итоговом тесте первое место занял именно он — преподаватели отметили его серьезность и упорство, противопоставив их легкомыслию того парня. С тех пор тот возненавидел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год дебюта тот парень постоянно строил ему козни. Из-за мягкого характера и отсутствия связей Лэ Ся терпел всё молча. Популярность группы, поначалу высокая, начала падать из-за подлостей и попыток напарника перетянуть всё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смиренно сносил удары судьбы, надеясь, что даже при меньшей личной популярности группа всё равно добьется успеха. Но недавние события окончательно сломали его, подтолкнув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новичками вечно охотились папарацци. Кто-то украдкой сделал фото того парня в постели за кулисами. В будущем, где к морали звезд предъявлялись жесточайшие требования, это было непростительно. Тот парень, желая спасти свою репутацию и окончательно втоптать Лэ Ся в грязь, использовал связи своих покровителей: подредактировал фото и выложил их в сеть, обвинив во всем Лэ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были похожие фигуры, а на размытых снимках почти невозможно было разобрать детали, общественность купилась на ложь. Подкупленные боты раздули скандал, и теперь весь интернет жалел «невинную жертву» и клеймил позором Лэ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компания, испугавшись за свою репутацию, в одностороннем порядке расторгла контракт с Лэ Ся, отказавшись платить неустойку. Не выдержав предательства, парень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Лэ Ся не мог не покачать головой: до чего же покладистым и слабым был тот парень. Неудивительно, что он оказался в таком положении — даже не попытался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своих родителей, друзей и фанатов, Лэ Ся почувствовал, как к горлу подкатил ком. Он переместился в будущее, и вряд ли его прежнее тело уцелело — скорее всего, он там либо умер, либо стал «овощем». Он надеялся, что родные справятся с горем. Брат и младший помогут родителям, и за это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Тан Фэйсин... самый проблемный из всех. Они выросли вместе, их дружбе завидовали все вокруг. Хотя Тан Фэйсин был старше на пару месяцев, он вел себя как ребенок, а Лэ Ся вечно был для него нянькой. Как только он влюбился в того мерзавца, то стал ныть и страдать, и никакие советы не помогали. А теперь еще и заплакал... Лэ Ся места себе не находил, ведь теперь он не мог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ужин готов,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отозвался, вытер лицо и, натянув привычную солнечную улыбку,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такое?! — стоило ему увидеть на столе тарелку с непонятной коричневой массой, как улыбка сползла с его лица. Он указал пальцем на «ужин».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хозяину: это питательная смесь типа Е, я специально выбрал ваш любимый вкус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ничего другого? Эту гадость же невозможно проглотить! — Лэ Ся помнил по воспоминаниям, что раньше тот ел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хозяину: это самая дешевая еда. Если вы не будете ее есть, оставшихся кредитов не хватит до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реальность своего положения, Лэ Ся замолчал. Стараясь не смотреть на вид и консистенцию еды, он медленно съел всё до последней ложки. Он здесь новичок и пока не мог позволить себе капризы.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«мучительного» ужина Лэ Ся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на лицо, которое казалось еще более нереальным в клубах пара, он пробормотал: Студент без диплома, да еще с такой внешностью... Похоже, шоу-бизнес — это и правда единственное место, где я могу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небрежно бросил взгляд в зеркало и вдруг замер: на ключице проступал знакомый розовый веерообразный символ. Его узкие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http://bllate.org/book/24701/2911513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