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дай сюда, тебе нельзя двигаться, — раздался нетерпеливый голос. Непонятно почему, но, видя безжизненный вид Сюэ Нюй, Сюй Мосюань испытывал раздражение. Одной рукой она приняла красную деревянную расческу и принялась расчесывать волосы Сюэ Нюй, позволяя прозрачным прядям струиться между своими пятью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Нюй казалось, что ее собственное сердце тоже струится в ее руке, словно эти волосы. Она невольно завороженно смотрела на ту, которая была полностью поглощена расчесыванием.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Колеблется свет свечей, отражая играющий в ее глазах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мерцают.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Премьера вот-вот начнется, и двое слуг в Павильоне Фэйсюэ беседуют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сегодня выступает здесь? Набежало столько именитых особ! — тихо спросила служанка, похожая на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Хе-хе-хе-хе, о, если говорить об исполнителе, что сегодня выступает, тут всё очень серьезно! Места в Павильоне Фэйсюэ бронировали еще с начала месяца, и только те, кто вошел в первую пятидесятку по сумме ставки, имеют счастье сидеть нынче вечером вон там. К тому же, одной лишь мощи кошелька мало — без достаточного положения и порог не переступишь. Те, кто сидит здесь, либо аристократы, либо сановники с генералами, либо богатейшие купцы, чье состояние исчисляется горами. Траты этих господ на один-единственный просмотр представления равны тому, чего простому человеку хватило бы на безбедную жизнь в течение нескольких лет! — ответил ей пожилой слуга, стоящий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моя! И подумать только, наш господин действительно согласился потратить тааак много денег! Обычно он выданные нам на чай монеты считает поштучно... Ой! — с ухмылкой жестикулировал юноша, как вдруг получил от старика звонкую затрещину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 птица! Да как ты смеешь ставить себя в один ряд с господами! — отчитал его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о, а вон та сцена из нефрита и камня такая красивая! — юноша хихикнул, переведя взгляд на самый центр огромного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Нефритовая Цветочная Сцена Летящего Снега, — пояснил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Нефритовая Цветочная Сцена Летящего Снега? Какое красивое название! — восхитился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Остолбенел? Между прочим, это величайшее сокровище, оберегающее врата Павильона Фэйсюэ!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простой танцовщицы может быть такой грандиозный прием... Ой! — старику снова пришлось отвесить юноше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Танцовщицы?! Музыка и танцы всех семи государств переняты у Государства Чжао, а эта Сюэ Цзи — самая выдающаяся во всем Государстве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занавесом уселся музыкант.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занавес был опущен, очертания все же угадывались: за ним музыкант нежно перебирал цитровые струны, и мелодичные звуки цитры лились из ее длинных, белых, словно снег, пальцев, постепенно наполняя весь огромный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сделал паузу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танцовщицы царства Янь вместе взятые не стоят и ногтя на ее мизинце!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стоят и ногтя на ее мизинце? Кто... кто же она такая в конце концов... Ой! За что ты опять меня бьешь?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зажал рукой побитую стариком макушку, морщась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распинаюсь битый час, а ты до сих пор не понял, о ком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даже не назвал ее имени, откуда мне знать...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Бзынь... — Звук цитры резко взмыл вверх, прервав жалобы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— старик приложил палец к губам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занавеса полилась плавная мелодия гуциня.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Представление начинается? Мм... — попытался спросить юноша, но старик наглухо зажал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ярусах и помостах — будь то те, кто неспешно попивал вино, ведя беседы, или те, кто просто болтал о пустяках, — все вокруг постепенно стихало.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услужливые слуги, уже давно дежурившие на местах, потянули за веревки и подняли полупрозрачные шелковые завесы.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взгляды абсолютно всех присутствующих приковались к ослепительной Нефритовой Цветочной Сцене Летящего Снега в самом центре водного бассейна. Небесный свет струился сквозь купол, окутывая всю Нефритовую Цветочную Сцену Летящего Снега легким прозрачным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Земли Янь и Чжао разделены лишь полосой воды, и только она одна обладает правом ступить на эту Нефритовую Цветочную Сцену Летящего Снега, — с чувством произнес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Бзынь... — грянули бронзовые колокола, пальцы Сюэ Мосюань заплясали по струнам. Тройные подсвечники у края нефритовой сцены, потушенные еще с вечера, теперь начали зажигаться один за другим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Бзынь... — раздался удар колоколов, и легкие, звенящие звуки цитры закружились по залу. Наконец музыка хлынула потоком, беззастенчиво завладевая слухом каждого присутствующего. Журчащий чистый родник забил из пасти каменного дракона и хлынул в бассейн, а на дне его вдруг странным образом забрезжило слабое свечение, заставив знатных гостей на галереях то и дело вытягивать шеи и заглядывать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Бзынь... — прозвучал удар колоколов, и лунный свет целиком устремился на нефритовую сцену, осыпая гладь воды мириадами серебряных искр. Некоторые в изумлении поднялись со своих мест: на поверхности воды один за другим поднимались золотые бутоны лотосов на подставках из золотых чаш. Под переливы колоколов бесчисленные золотые листья лотоса закачались и взметнулись из воды, красуясь своей грацией, а на листьях все еще блестели капли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разжал пальцы старика, оба они с отвисшими челюстями и остекленевшими глазами гляжали на открывшуюся красоту, не в силах вымолвить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безумно прекрасная, завораживающая картина поразила всех до единого. Никто не смел нарушить тишину, страшась показаться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серебряных прядей взметнулись по воле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приоткрылись алые губы, и внезапно зазвучала мелодия Белый снег. Пальцы порхали бабочками, и под нежными руками красавицы нефритовая флейта издала изысканный чистый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купола, кружась, посыпались снежинки, густой пеленой падая вокруг нефритовой сцены — это был самый первый снег наступившей зимы в царстве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за пределами павильона протянула руку навстречу этому кружащемуся белому снегу и звонким детским голосом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Ансамбль гуциня и флейты звучал настолько слаженно и гармонично, что казалось, будто слушаешь музыку самих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полотнищ алого шелка медленно опустились вниз, на время скрывая от глаз красавицу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 уже не могла усидеть на местах — люди подавались вперед, вытягивали шеи, чтобы хоть краем глаза взглянуть на сцену, то поднимаясь, то снова опускаясь на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последний аккорд музыканта алый шелк с шорохом взмыл вверх, скручиваясь в спираль.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http://bllate.org/book/24698/2911113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