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Сяо Чэн отправился к дому Шэнь Чжэньхуа. Дождавшись, когда тот выйдет по нужде, он без лишних слов огрел его тяжелым предметом, а затем еще несколько раз пнул по ногам. По самым скромным подсчетам, на восстановление костей и сухожилий уйдет не меньше сотни дней — теперь-то у него вряд ли останется охота докучать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оправится, старик Шэнь наверняка уже успеет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этим делом, Сяо Чэн в отличном настроении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Шэнь Чжэньхуа не повезло. Глубокой ночью его нашли без сознания и спешно отправили в больницу. Но это было только начало: самое интересное ждало его впереди, когда он узнает, что его сына отправили в деревню под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Чэна выдался свободный вечер, и он решил потратить его на изучение древних книг, найденных ранее. Он внимательно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большую кружку воды из духовного источника, он открыл манускрипт с описанием боевых искусств. В нем говорилось, что тренировки не только укрепляют тело, но и продлевают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решил попробовать. Стоило ему повторить несколько движений, как он почувствовал, как по телу разливается сила, а на душе становится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приемы оказались вовсе не показушными — они были крайне эффективными и удобными для реального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решил, что отныне будет тренироваться здесь каждый день. Спустя час занятий он переключился на исследование контроля над пространством. Он обнаружил, что теперь может легко чувствовать, что происходит снаружи, а управлять всем, что находилось внутри самого пространства, стало еще проще — словно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задумался: когда он уедет в деревню, нужно будет расширить пространство и попробовать выращивать что-нибудь еще, особенно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тех древних книгах из поместья Ван упоминались рецепты лекарственных настоек и целебных блюд. Нужно будет засадить здесь всё до последнего клочка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день был полностью посвящен подготовке еды и сборам, ведь послезавтра утром предстояло уезжать. Сяо Чэн с нетерпением ждал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Юйтан знала, что он куда-то уходил, он достал из пространства несколько цзиней пшеничной и кукурузной муки и оставил их на кухне — так она сразу поймет,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сделать мясные лепешки, лепешки с вяленым мясом, паровые пирожки с той же начинкой, соленые лепешки с соусом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можно было и в пространстве, где имелись все необходимые специи. Стоило только отправить Шэнь Юйтан по делам, и никто не узнает, что именно он там стряпает.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была кухня и запас газа, который он предусмотрительно хранил. Сяо Чэн сразу принялся за работу: в поезде уже не будет возможности скрыться в пространстве, чтобы готовить, так что нужно все подготовить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появилось пространство, он почти перестал покупать полуфабрикаты, лапшу быстрого приготовления, печенье и напитки. Привыкнув к еде из пространства, он уже не мог смотреть на обычные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делал большие запасы, чтобы не тратить время на готовку, но как раз к моменту своего перемещения в этот мир он доел всё,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начинать сначала. Он замесил тесто, подготовил начинку — овощную и мясную. Овощи, выращенные в пространстве, были невероятно вкусными. Он сделал около сотни вегетарианских пирожков и столько же мясных. Для мясных он использовал как вяленое, так и свежее мясо с пряностями — аромат стоял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пирожки были готовы, он отправил их в пароварку. Кухонная утварь, которую он припас еще в прошлой жизни, была при нем. Пока пирожки готовились, он принялся за лепешки — с соусом и с мясом. Рецепт он когда-то подсмотрел в интернете, и они получались просто божественными.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он наделал маньтоу из смеси злаков. Слишком много изделий из белой муки привлекало бы лишнее внимание, хотя немного он все же сделал, а еще приготовил булочки с коричневым сахаром — специально для Шэнь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закромах нашлись соевые бобы. Сяо Чэн усилием воли заставил их перемолоться в соевое молоко. Результат превзошел все ожидания! Процедив молоко, он разлил его по ведрам.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молоко, можно сделать и хворост-ютяо. Хорошо, что базовые процессы в пространстве можно было выполнять силой мысли, иначе он провозился бы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сотня ютяо была готова, оставалось только обжарить их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в пространстве неслись каждый день. Сяо Чэн отварил часть яиц, добавил чай и специи — часть яиц он замариновал в чае, часть просто в рассоле.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подготовить и основные блюда. Он разделал рыбу, сделав из нее вяленую с добавлением острого соуса — с ней любой маньтоу пойдет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из государственных столовых, конечно, были неплохи для этой эпохи, но в сравнении с продуктами из пространства они проигрывали.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приготовил свинину в красном соусе, курицу Кунг Пао, рыбу в кисло-сладком соусе, свиные ребрышки и огромный котел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возможностей пространства он провозился до трех часов ночи. Хорошо, что вода из духовного источника помогла быстро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горы вкуснейшей еды, Сяо Чэн не удержался и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покинул пространство и лег спать, поэтому на следующее утро, как и ожидалось,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разбудила Шэнь Юйтан: — Соня, вставай! Хватит спать,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открыл глаза и увидел Шэнь Юйтан, стоящую у кровати. Сначала он подумал, что это сон, но пара легких шлепков помогли ему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только вернулся вчера? Вставай скорее, завтракать пора, — сказала она. Она знала, что он уходит по вечерам, поэтому вчера не стала его ждать, но сегодня, видя, что он до сих пор не проснулся, забеспокоилась,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заметила муку на кухне и догадалась, что это результат вчерашних трудов Сяо Чэна. Должно быть, он очень устал, раз так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знал о ее догадках и поспешно ответил: — Слушаюсь, госпожа, уже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Юйтан вышла из комнаты, бросив на ходу: — На кухне есть кукурузная каша, она еще теплая,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довольный, отправился на кухню. Кулинарные таланты Шэнь Юйтан были, мягко говоря, средними, но благодаря качественным продуктам из пространства кашу вполне можно было есть. Впрочем, для сытости он достал из своего тайника еще и мясной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Юйтан уже подготовила решетки для копчения рыбы и разожгла угли. Дым был едким, она несколько раз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поспешил на помощь: — Отойди, я сам. Ты лучше помоги мне разложить рыбу на решетке.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Юйтан не стала спорить, взяла палочки и принялась аккуратно выкладывать кусочки рыбы. Когда Сяо Чэн закончил с огнем и собрался помочь, Шэнь Юйтан в одиночку подняла полную решетку и установила ее над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про себя усмехнулся: как же часто его обманывал этот хрупкий облик Шэнь Юйтан, заставляя забыть о ее недюжинной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 сказал он, — давай сделаем еще немного лепешек и пирожков. Чтобы в поезде было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она. Она слышала, что до провинции Хэй ехать несколько дней, так что запас еды был совсем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http://bllate.org/book/24697/2910347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