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 помощью силы мысли тщательно распланировал пространство: участки для земледелия отделил от загонов для скота, а также выделил место под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рыбный пруд, в котором теперь вовсю резвилась рыба, и сбрызнул воду каплями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Свиней тоже было немало. Проблем с кормом не возникало — отрубей и жмыха, произведенных в пространстве, хватало с избытком. Сяо Чэн задумался: теперь, когда всё содержимое пространства снова при нём, о еде можно не беспокоиться — мяса там предостаточно. Оставалось лишь придумать предлог, чтобы выносить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сделать вид, что он куда-то отлучался. В пространстве, кажется, были вяленое мясо и колбасы, которые он сам когда-то заготовил. Можно достать часть запасов — они долго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займется вяленой рыбой. Мяса и так достаточно, к тому же дома полно овощей, да и, насколько он помнил, у семьи Шэнь еще оставалось много консервов. В общем, голод им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Чэн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спозаранку и обнаружил, что Шэнь Юйтан уже на ногах. На завтрак была лапша с квашеной капустой, которую когда-то солила тетушка Шэнь, и домашним соусом — очень вкусно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еще и сварила в лапше три яйца — с такой простой задачей она вполне могла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она нарезала яблоко, чтобы угостить дедушку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давно я не ел яблок, — дедушка Шэнь был достаточно мудр, чтобы не спрашивать о происхождении фруктов. В его возрасте иногда лучше придерживаться принципа осознанного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 Эти яблоки очень сладкие, пожалуй, самые вкусные, что я пробовала. У нас их еще много, так что каждое утро ешь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Шэнь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часть с собой. У меня зубы уже почти все выпали, так что мне хватит и пары штук, чтобы просто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дедушка. Яблок много, часть оставим вам, а часть заберем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Шэнь Юйтан. Та сразу поняла намек и подумала про себя: Брат Сяо Чэн стал таким находчивым.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дедушка Шэнь по привычке отправился на прогулку — поболтать со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попросил Шэнь Юйтан помочь с засолкой рыбы. Он ловко и быстро потрошил рыбу, демонстрируя мастерское владение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рыбьих голов! Вечером приготовим голову рыбы с рубленым перцем, — сказала Шэнь Юйтан, у которой от предвкушения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помогала матери на кухне, поэтому они с Сяо Чэном сработались отлично и быстро управились с засолкой.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Коптить рыбу можно будет только завтра, а если поторопиться, то можно начать и вечером, используя огонь, угли и отруби. За день рыба прокоптится, а если потом добавить к ней соус из чили — вкус будет просто изумительный.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Рыбьих голов оказалось многовато, и Сяо Чэн,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схожу, посмотрю, можно ли выменять еще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теперь полностью доверяла ему и не стала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сейчас в уличный комитет за документами на отправку в деревню,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убрал всё на места и повел Шэнь Юйтан на выход. Так как вещей не было, они поехали на одном велосипеде: Шэнь Юйтан устроилась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предстоит много дел, она оделась в простую одежду из домотканого холста, а волосы заплела в две косички. С её большими глазами она выглядела так мило, что Сяо Чэн едва мог заставить себя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уличного комитета. Ответственная за их участок, которую все звали директор Ван, знала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Сяо Чэн, вы пришли? А я как раз собиралась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была очень отзывчивой женщиной и поддерживала хорошие отношения с матерью Шэнь Юйтан. Узнав, что девушка собирается в деревню, она даже пыталась отговорить дедушку, но его решение было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здесь же совсем близко, мы решили сами зайти и забрать документы, — сказала Шэнь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проявила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готово. Хорошо, что зима еще не наступила, а то в провинции Хэй, куда вы направляетесь, довольно холодно. Обязательно запаситесь теплой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молча выслушала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все тяжелые вещи мы уже отправили заранее, там и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в округе уже все знали — их отъезд наделал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директор Ван передала им оформленные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их как зеницу ока, ни в коем случае не потеряйте.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спасибо, тетушка Ван, — поблагодарила Шэнь Юйтан, а Сяо Чэн вторил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директор Ван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на самом деле хорошо, что вы подали заявки заранее. Политика изменилась, теперь всех отправляют в деревни, но те, кто зарегистрировался раньше, получили неплохие места. Тем, кто подает сейчас,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и Сяо Чэн внимательно выслушали её. Переглянувшись, они невольно подумали, что им и правда очень повезло — они смогли попасть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комитета, Сяо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куда теперь? Домой или еще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Чэн, давай сходим сфотографируемся? Неизвестно, когда мы сможем вернуться, хочу оставить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действительно была состоятельной — у них имелся собственный фотоаппарат, который родители когда-то купили для дочери. Теперь он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домой, взяли камеру, и Шэнь Юйтан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переоденусь, и ты тоже смени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удивился Сяо Чэн, но Шэнь Юйтан уже подтолкнула его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юбку, вязаный свитер и шляпку. Сяо Чэн, подумав, тоже выбрал вязаный джемпер. Он украдкой подумал, что теперь они выглядят как пара в одинаковых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водил Шэнь Юйтан по самым красивым местам Пекина, они сделали много снимков пейзажей. Но важнее всего были портреты. Шэнь Юйтан научила его пользоваться камерой, и он сделал много её фотографий. Почему-то она оставалась недовольна и в конце концов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теперь я тебя поснимаю.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принялась за дело, сделав множество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Шэнь были все инструменты для проявки фотографий, так что это оказалось несложно. Казалось, Шэнь Юйтан умела делать всё — в семье её воспитали очень разносторонней.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хотел сделать их совместный снимок, но всё никак не мог найти подходящий момент. В итоге, когда они встретили на улице прохожего, Шэнь Юйтан смело попросила того помочь, и так у них появился единственный совместный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результат можно было увидеть лишь после проявки.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может, возьмем фотоаппарат с собой? — предложил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придется везти и инструменты для проявки, да и пленка почти закончилась.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терял надежды: он решил разузнать, где можно купить пленку, а потом спрятать всё в пространстве, чтобы сделать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до самого обеда, а по возвращении домой обнаружили, что их снова ждет неприятный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http://bllate.org/book/24697/2910345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