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думал о том, что сегодня вечером обязательно нужно заглянуть в тот княжеский особняк, кто знает, может, его пространственное хранилище снова претерпел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уходить, вернулся дедушка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присмотрел ничего 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 Сюаньчэн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хорош уже надо мной подшучивать. Куда уж мне, сопляку, пытаться урвать антиквариат у вас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услышал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смышленый. Ладно, давай так: если сможешь раздобыть для меня мяса и риса, то завтра у меня гарантированно найдется для тебя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в душе заколебался,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нет таких талантов. Темнеет уже, мне пора 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заглянуть в княжеский особняк, а если там ничего не выгорит,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тут же вскочил на велосипед и уехал, оставив дедушку Гэ в одиночестве корить себя: «Знал бы — приберег тут парочку хороших вещиц».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Сюаньчэн, конечно, не знал об этом. Поскольку небо еще не до конца потемнело, он сначала подьехал к княжескому особняку, отыскал безлюдное место и первым делом скрылся в пространстве, чтобы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Самодельный домик, который он обустроил в пространстве, все еще был на месте, как и все его вещи. Он прилег вздремнуть, достал будильник и завел стрелки. Сегодня ночью снова предстояло бодрствовать, поэтому нужно было поднабраться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даже сделал глоток духовной воды — она оказалась куда вкуснее любого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будильник, Се Сюаньчэн приготовил инструменты, как следует замаскировался и только после этого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улице уже совсем стемнело. Се Сюаньчэн обнаружил, что в княжеском особняке никого нет, смело шагнул внутрь, достал карту и понял, что это место похоже на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обошел несколько пустых комнат, но так и не нашел рычаг, открывающий вход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княжеский особняк и сам по себе был немаленьким. К счастью, у него была отличная память, да еще и карта в придачу, иначе он точно заблудился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столько помещений, он понял, что нынешний особняк и впрямь зияет пустотой. Все ценное оттуда уже вынесли, и кроме двух каменных львов у входа, не осталось ни единой крупной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каменные львы? Самое опасное место — это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тут же бросился к парадному входу. Каменные львы выглядели весьма грозно, особенно в отсветах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осмотрел льва, но не заметил никаких тайных механизмов. Неужели его нужно сдвинуть с места? Но он слишком тяжелый, с ним будет немало хлопот. Се Сюаньчэн пригляделся получше и заметил, что угол, под которым открыта пасть у левого и правого львов, кажется,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просунул руку внутрь пасти одного из львов, и точно — внутри обнаружился секрет: что-то вроде выпуклой кнопки. Он тут же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никакой реакции? Подумав немного, он снова сверился с картой, нашел там одно особо отмеченное место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кабинетная комната. Сейчас она стояла совершенно пустая, однако один крупный плиточный кирпич на полу треснул — судя по всему, это и был вход в подземную кладовую. Какая филигранная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 него эту тайну еще никто не раскрывал, так что все досталось ему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спустился в подвал. В начале вела вниз совсем небольшая лестница, но дальше она расширялась, и наконец он добрался до самого дальнего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необъятные горы ящиков, Се Сюаньчэн пришел в неописуемый восторг. Эта вылазка удалась на славу, он сорвал настоящий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за ночь чего не случилось, он поспешил забросить все ящики в пространственное хранилище, чтобы дома спокойно все разобрать, да и за Шэнь Юйтан он тоже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вылазка прошла на редкость гладко. Спрятав добро в пространстве, он выбрался из подвала, вернулся к парадному входу и нажал на механизм внутри каменного льва, а затем пошел в ту комнату — пол там снова принял прежний вид, как же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прихватил с собой мешок рыбы и вернулся в дом семьи Шэнь. Заметив, что в окне все еще горит свет, он немного рассердился — ведь просил же не ждать его, но в то же время прекрасно понимал, как сильно она за него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из пространства еще и мешок яблок, после чего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Юйтан, услышав стук, тут же отворила дверь, и лишь увидев его живым и невредимым,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сделкой выражений на ее лице, Се Сюаньчэн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я вернулся. Посмотри, какой у меня сегодня улов! Мне улыбнулась удача, я даже встретил торговца яблоками и выменял часть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фрукты — вещь дефицитная. Стоят-то они в это время недорого, но сыскать их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глянула на этот здоровенный мешок с яблоками, убедилась, что с ним все в порядке, и лишь тогда приняла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яблоки!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спать поскорее, — сказал Се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упрямо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тебя ждала, я просто читала книгу до самого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не стал ее разоблачать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спи давай. Завтра мы приготовим вяленую рыбу, потом сходим в уличный комитет за направлениями в деревню, а послезавтра соберем немного еды в дорогу и тронемся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пару раз кивнула в ответ, сунула Се Сюаньчэну несколько яблок и удалилась с большим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Сюаньчэна так и расплывались в улыбке, которую он никак не мог сдержать. Сначала он выпустил рыбу плавать в кадку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свою комнату, стремглав нырнул в пространство и принялся распаковывать слепые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пересчитал ящики — их оказалось ровно двадцать. Он стал открывать их по очереди. Первый ящик вспыхнул золотым сиянием — и точно, внутри лежали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вскрыл пять ящиков с золотыми слитками. Глядя на них, Се Сюаньчэн подумал о том, что неплохо бы заказать для Шэнь Юйтан несколько украшений, а с таким количеством золота, когда обстановка в стране успокоится, можно будет вообще не заботиться о пропитании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к следующей партии ящиков. В следующем ящике обнаружилось то, чего он так ждал — изделия из нефрита. Множество искусно вырезанных вещиц, включая даже вырезанную из нефритового камня лошадь, выполненную с невероятной детализацией.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ящиков с нефритовыми изделиями: агаты, коралл, жадеит — чего там только не было. Любая случайно выхваченная вещь стоила немалых денег. В мирные времена ценят антиквариат, а в смутные — золото. Теперь же у него было и то и другое, так что беспокоиться было абсолютно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ящиков оказались куда разнообразнее. Открыв их, он обнаружил фарфор, необработанные каменные глыбы для резьбы, а также старинные книги — все это представляло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 аккуратно расставил вещи. Некоторые нефритовые изделия были настолько изящны, что он не удержался и взял их в руки, чтобы полюбоваться. Тут подходило лишь одно слово —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сокровищами, он вспомнил об одной важной задаче: нужно было проверить взаимосвязь между его пространственным хранилищем и нефритовыми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кусок необработанного камня-сырца и швырнул его прямо на землю внутри пространства, желая посмотреть, какие изменения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изумленного Се Сюаньчэна пространство стало расширяться — оно увеличилось по меньшей мере на один му земли, а источник духовной воды забил чуть сильнее. Подумав, он бросил туда же слиток золота, но пространство осталось абсолютно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расширить пространство способны только нефритовые изделия, — с улыбкой заключил Се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закономерностями, стало намного проще. В прошлой жизни он горько сожалел, что его личное пространство было столь крошечным, а теперь, когда стал известен способ расширения, всё стало донельзя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это пространство станет его главной опорой. Интересно, а насколько улучшился его контроль над ним? Неужели он тоже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пространства даже инструкции по применению не было — во всем приходилось разбираться методом проб и ошибок, случайно нащупывая те или иные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довольствоваться малым — уже счастье. Теперь ему предстояло хорошенько спланировать обустройство собственного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http://bllate.org/book/24697/2910344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