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они услышали тошнотворный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же говоришь, что я тоже твой сын, почему ты совсем не думаешь обо мне? Я ведь слышал, что ты позволил этой девчонке Шэнь Юйтан отправить на почту огромные узлы с вещами. Она ведь девчонка, ей всё равно ехать в деревню, а ты так заботишься о ней! Почему бы тебе не вспомнить о нашей Мяньмянь и Цзясине?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стояли парень и девушка. Сяо Чэн тоже их вспомнил: это был второй дядя Шэнь — тот самый Шэнь Чжэньхуа, который порвал все связи с дедушкой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находились его дочь Шэнь Мяньмянь и Шэнь Цзясин, и все они излучали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Шэнь опирался на трость и едва держался на ногах, а этот человек всё продолжал напирать.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больше не могла сдерживаться и прямо выпалила: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семьи Шэнь! Что вы, посторонние люди, забыли у нас? — После этого она поспешила поддержать дедушку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 этот момент тоже молча шагнул вперед и встал рядом с Шэнь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Юйтан, как ты разговариваешь со вторым дядей? — Шэнь Чжэньхуа с виду казался приличным человеком, но поступал хуже последнего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Вторым дядей? У тебя еще хватает бесстыдства произносить это вслух! Юйтан абсолютно права, это наш дом семьи Шэнь. Я не знаю, как твоя фамилия, но точно не Шэнь! Проваливайте отсюда вон, не то я сам пойду в одно место и проверю, сможешь ли ты после всех связей со мной сохранить свою работу! — гневно произвел дедушка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Чжэньхуа боялся, что дедушка Шэнь навлечет на него беду, и тогда открыто опубликовал в газете заявление о разрыве отношений. А теперь, увидев, что дедушка Шэнь пострадал лишь от легкого удара, он снова пристроился к ним с бесстыдной улыбкой на лице — просто тошно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отдать должное их толстокожести: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такое говоришь? Теперь, когда старший брат с невесткой уехали на Северо-Запад, а Юйтан собирается в деревню, о тебе же, старике, кому заботиться, как не мне? Какой отец и сын не мирятся после ссоры? — Настоящий мастер прогибаться под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дедушка! Потом, когда сестрица Юйтан уедет, мы с братом сможем вместе заботиться о тебе. — От этого жеманного голоса Сяо Чэна аж в дрожь бросило. Но как странно: если бы те же самые слова произнесла Шэнь Юйтан, почему они звучали так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Мяньмянь, говоря это, бросила взгляд на Шэнь Юйтан, ее глаза были полны торжества. Раньше она во всем уступала Шэнь Юйтан, но теперь всё по-другому: она осталась в городе, а Шэнь Юйтан должна ехать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деревне — это сплошные тяготы и лишения. Представив, как нежная белая кожа соперницы рано или поздно почернеет от палящего солнца, она почувствовала мимолетную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конечно же, заметил затаенную злобу в ее глазах по отношению к Шэнь Юйтан, и у него на душе стало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крепко стою на ногах. Если хотите поплакать по усопшим — идите плакать к себе домой. — Дедушка Шэнь был беспощаден к этой внучке. Он давно раскусил всё семейство своего второго сына: рыльце в пушку, яблоко от яблони недалеко падает, да и сам он виноват, что плохо воспитал второго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почему ты такой предвзятый? — Шэнь Цзясин возмутился, что его сестру отчитали, и тут же вмешался. Он никак не мог понять: он же единственный внук в семье Шэнь, почему дедушка с самого детства к нему несправедлив? Они же просто хотели себя обезопасить, поэтому и порвали связи с дедушкой, почему старик этого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папа, они ведь тоже твои внуки, как ты можешь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Чжэньхуа не успел договорить, как дедушка Шэнь прервал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Без серьезной причины в гости не ходят. Не надо говорить всякую чушь, от которой меня тошнит, говорите: зачем пожаловали!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Шэнь уже давно видел эту семью насквозь, так что никаких надежд не питало, а значит, и разочаровываться было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видишь ли, сейчас старшую школу закрыли. Я подумал, что Цзясин и Мяньмянь уже не дети, им лучше сразу устроиться на работу, иначе придется ехать в деревню. А для работы нужны деньги, я как раз нашел два места. — Подтекст заключался в том, что он хотел, чтобы дедушка Шэнь раскошелился.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Шэнь холодно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их родители, сами и добывайте деньги. Чего привязались ко мне?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Чжэньхуа еще ничего не ответил, а Шэнь Мяньмянь уже не выдержала: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видела, как сестрица Юйтан то и дело бегала на почту и уносила столько вещей, а я всего лишь хочу купить рабочее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бесстыдные слова! Кто же не знал, как трудно в деревне, и еще неизвестно, удастся ли оттуда вернуться. Но в ее устах всё приобрело совсем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Юйтан едет в деревню и берет с собой только свои собственные вещи, ничего больше. Если ты тоже поедешь в деревню, я и тебе соберу приданое. — Одной фразой дедушка Шэнь загнал ее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дедушка Шэнь тоже подумывал о том, чтобы найти Шэнь Юйтан работу, но, подумав о том, какая нынче обстановка и что будет дальше — кто знает? Сейчас его еще прикрывают кое-какие люди, но если в будущем защищать будет некому, чем всё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уехать в деревню и переждать бурю. Честно говоря, раньше он думал и о том, как поступить с семьей второго сына, но как только у семьи старшего начались неприятности, второй сын тут же поспешил откреститься от него. Его сердце уже давно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дедушка Шэнь совершенно не желает сохранять приличия, Шэнь Чжэньхуа перестал притворяться: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знаю, что ты отложил немало денег. Подумай сам: когда Юйтан и этот парень Сяо Чэн уйдут, если ты прихвораешь, кто за тобой присмотрит? Иначе с тобой что-нибудь случится, и никто даже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уже как проклятие. Сяо Чэн почувствовал, что Шэнь Юйтан уже на пределе, поэтому решил действовать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 стоящую рядом метлу и инстинктивно подхватил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семьи Шэнь! Посторонним лицам предлагается убраться отсюда по добру по здорову.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Цзясин давно уже не мог смотреть на то, как дедушка так хорошо относится к человеку без отца и матери, и не выдержал: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ты кто такой вообще? Ты же просто пёс нашей семьи Шэнь, едим за наш счет, пользуешься нашим!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еще не успел с ним разобраться, как Шэнь Юйтан уже не выдержала, выхватила метлу из рук Сяо Чэна и бросилась на Шэнь Цзясина.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тут же подхватил коромысло и замахнулся им, заставив Шэнь Чжэньхуа в испуге отскочить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посмотри на этих двоих! Угомони их наконец!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Шэнь с удовольствием наблюдал за происходящим — в душе он считал, что этих наглецов давно пора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бьют! Впредь будете приходить — каждый раз будем вас лупить! — заявил дедушка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бил не жалея сил, а в паре с Шэнь Юйтан они быстро задали семье второго дяди такую трепку, что те бросились наутек, спасая свои жизни. Больше всего досталось тем двоим — лица их превратились в сплошной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уходом они всё же бросили угрозу: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Шэнь Юйтан и Сяо Чэн скоро уедут в деревню. Вот уйдут они — мы еще вернемся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здорово разозлили дедушку Шэня.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сердитесь, присядьте,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Юйтан отложила вещи и принялась заботиться о дедушке, вмиг превратившись в мягкую и нежную девушку — контраст был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дедушка Шэнь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дядя способен на любые подлости. Но вы с Юйтан не беспокойтесь обо мне. Как только вы уедете в деревню, я переберусь в ведомственный жилой комплекс, туда посторонних не пускают. Жалко только этот дом, но что с ним делать, я уже придумал, так что вам не о чем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http://bllate.org/book/24697/2910341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