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Чэн не нашёл ничего лучше, чем доказать своё отношение делом, и взял ещё несколько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не собрано? Давай упакуем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братец Сяо Чэн! — Шэнь Юйтан чуть 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пространственное хранилище — её главный секрет, который ни в коем случае нельзя никому раскрывать, — Сяо Чэн мог бы просто сложить все вещи внутрь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Сяо Чэн смог внимательно осмотреть комнату Шэнь Юйтан. Она была обставлена очень уютно, даже полог над кроватью выглядел изящно — похоже, дедушка Шэнь и Шэнь Юйтан сшили его вместе из ткани, а Шэнь Юйтан украсила его разнообразными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узлах оказалось много одежды, которую Шэнь Юйтан сшила сама. Сегодня на ней был надет связанный ею же свитер: узор на нём был необычным, но вовсе не выглядел броским или аляповатым, так что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Юйтан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забрала с собой вообще всё, иначе эта Шэнь Мяньмянь снова придумает, как всё растащить. Раньше, стоило ей только прийти ко мне, её глаза так и впивались в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вспомнил: эта Шэнь Мяньмянь приходилась дочерью второму дяде семьи Шэнь, который порвал все связи со стариком Шэнем. Кажется, несколько дней назад она снова приходила сюда устраивать скандал, требуя, чтобы дедушка Шэнь отдал им кое-какие вещи, — какая же бессовестная наглявка.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конце концов пришлось идти звать людей, только так их и удалось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Мяньмянь тоже была с гнильцой: казалось, раньше она вечно любила соревноваться с Шэнь Юйтан, то и дело норовила забрать её вещи и даже воровала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они уедут, а второй дядя со своим семейством заявится сюда в будущем, дом вполне могли вычистить подчистую. И нельзя не признать, что вероятность этого была весьма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Сяо Чэн лишь укрепился во мнении, что Шэнь Юйтан должна забрать с собой всё до последней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заберём все эти вещи с собой, чтобы Шэнь Мяньмянь даже не смела на них зариться, — сказал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Юйтан словно заранее знала, что он так ответит, и ничуть не удивилась. 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Чэн, я ещё хочу разобрать швейную машинку и отправить её почтой, потом буду шить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Чэн улыбнулся про себя: эта девчонка, должно быть, просто хочет сама шить себе наряды. Подумав, он решил, что вещица недешёвая, так что взять её с собой и правда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ждать, пока ты сошьёшь мне одежду. Только чур — от слов своих не отказывайся, — намеренно произнёс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братец Сяо Чэн, я не забуду, — ответила Шэнь Юйтан и вприпрыжку побежала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Сяо Чэн окинул взглядом результаты их совместных трудов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давай-ка лучше я поеду первым, тебе будет слишком тяжело крутить педали с таким количеством поклажи.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Чэн, ты меня не недооценивай! — с этими словами Шэнь Юйтан запросто подхнула один из узлов, чем немало шокировала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хрупкая и тощая на вид Шэнь Юйтан на самом деле окажется богатыркой. Внезапно в памяти мелькнуло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когда они ещё жили в ведомственном жилом комплексе, кто-то со стороны пожалел их, таких худеньких и слабых детей. Но прежде чем Сяо Чэн успел хоть пальцем пошевелить, Шэнь Юйтан уже отметелила обидчиков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дикая роза, да и только! Позже из-за этого инцидента дедушка Шэнь съехал из ведомственного дома и строго-настрого запретил внучке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дедушка Шэнь обучил Сяо Чэня некоторым приёмам ушу, так что нынешнее тело парня было довольно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это с другой стороны, способность Шэнь Юйтан постоять за себя была только к лучшему. Если бы её не было, он бы переживал, как бы чего не случилось в тех местах, куда они отправятся, если он вдруг окажется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моя барышня просто молодец, — улыбнулся Сяо Чэн, и они ещё немного попрепирались и похихикали.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надёжно привязал узлы к багажнику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сделать ещё один заезд.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Нагруженные тюками и свертками, они вихрем покатили на велосипеде к почтамту, выглядя весьма эффектно. По дороге прохожие то и дело оборачивались им вслед и принимались вовсю судачить, но Сяо Чэня совершенно не волновало чужое мнение. Всё равно через несколько дней они уезжали в деревню, так что скрывать им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ребятки из семьи Шэнь тащат столько барахла? Куда это они собрались? — за спиной шепталось несколько пожилых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отправляют посылки. Семья Шэнь — это точно исхудавший верблюд, что всё равно больше лошади. Посмотри, сколько у них добра! Другие едут в деревню бедствовать, а эти — будто на курорт наслаждаться жизнью, — протянула одна из них с завистью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посмотри только, из какой они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никак не влияло на Сяо Чэня и его спутницу. Вскоре они добрались до почтамта, пристегнули велосипед, сняли тяжёлые узлы, и Сяо Чэн перетащил всё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служащий при виде стольких тюков и мешков даже глазом не моргнул: сейчас был самый разгар сезона отправки в деревню, и сюда то и дело шли люди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Заполняйте бланки, а потом идите взвешивать и покупать марки, — бросил сотрудник равнодушным тоном. Нынче времена были такие, и Сяо Чэн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марки, Сяо Чэн вдруг заметил одну красную марку и замер: неужели это та самая легендарная марка Вся страна красная, которая в будущем будет уходить с торгов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Озолотились, вот это они озолотились! И время, кажется, как раз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можно ли купить побольше вот этих марок? Нам ещё многое предстоит отправить, — обратился он к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Юйтан услышала это, взглянула на злополучную марку и ничего особенного в ней не заметила, но раз братец Сяо Чэн хочет — значит, 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тоже не нашел в этом ничего странного: сейчас для любых писем и посылок требовались марки, и их покупка была делом обыденным, разве что этот парень брал их чуть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смотрел на целые листы марок в своих руках, и на душе у него было так сладко, что уголки рта никак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и отправив первую партию вещей, он вернулся в дом Шэней и сделал ещё два ходко-возвратных рейса, наконец перевезя львиную долю багажа. Теперь оставалось лишь собрать совсем небольшую котомку для поездки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Набегавшись туда-сюда, Сяо Чэн спросил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не устала? Сходить купить тебе бутылочку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не стала отказываться Шэнь Юйтан. — По бутылке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продавалась газировка, стеклянную тару нужно было возвращать, из-за чего напиток обходился дешевле; впрочем, бутылку можно было забрать с собой, но тогда цена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вкусов был невелик — всего два: апельсиновый и яблочный. Сяо Чэн взял апельсиновую, вкус оказался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Юйтан с явным наслаждением попивала газировку и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времени пройдёт, прежде чем мне удастся снова попробовать эту газировку? А ещё здешнюю жареную утку и еду из государственной столовой... — Допив остатки, она вздохнула. На самом деле ей просто безумно не хотелось расставаться с этим местом, не хотелось уезжать, но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Сяо Чэн внезапно почувствовал, что газировка во рту потеряла всякий вкус. Он мысленно решил, что обязательно купит побольше лимонада и спрячет в пространственном хранилище, чтобы потом сделать Шэнь Юйтан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допили газировку, подошло время принимать лекарство для дедушки, и Шэнь Юйтан с Сяо Чэнем заторопились домой. Однако, переступив порог, они поняли, что в доме снова объявились незваные гости. Переглянувшись, они поспешили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http://bllate.org/book/24697/2910340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