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заинтересовалась хромой маленькой монахиней, которая пила молоко,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Лолан спасла этих двух сестёр и великодушно приютила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должны быть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напиток такой вкусный, что заставил маленькую монахиню забыть о безопасности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подойти и спросить, но хромая монахиня опомнилась и бросила на неё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были высокомерие, пренебрежение, презрение и глубочайшее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уже никто не осмеливался смотреть на неё с таким пренебрежением!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кто? Маленькая девчонка, ростом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ей о матери в детстве и о той проклятой старшей сестре, которая всегда была на голову выше неё... Серафи Ирэн, святой Светлой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Элизабет, сдерживая гнев, подошла к 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Рейни, почуяв неладное, мгновенно сменила выражение лица на невинное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Элизабет не поддалась на обман; она приказала служанке задержать Дженни, которая пыталась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проигнорировав жалобный взгляд Рейни...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у Рейни молоко, закупорила пробкой и сразу же убрала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Пьёшь молоко,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Презираешь её,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справиться с той сестрицей, что уехала в соседнее королевство, но с тобой, мелкой, я уж как-нибудь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Рейни начало краснеть, а глаза наполняться слезами, Элизабет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толпа служанок и стражников окружила её, и они направились к карете, которая вскоре уехала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всё ещё не отошла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маленькая Рейни не испугалась? Эта злая принцесса ничего тебе не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поддерживала оцепеневшую сестру и взволнованно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Элизабет была самым злым и гадким существом, которое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обидела госпожу Лолан, так ещё и досаждает её бедной хромой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 её даже не трогала, просто спокойно пила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обычное молоко; будучи королевской принцессой, отбирать молоко у ребёнка — это просто верх безнравственности!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прижала Рейни к себе и легонько погладила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 тоже пришла в себя и посмотрела на свою пустую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Психопатка! Имперская принцесса, а отбирает молоко у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пойти на улицу и не отобрать леденцы? Лучше обобрать всех детей на улице — вот было бы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смертная, разве она способна почувствовать особенность этого молока? А она отобрала.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 похлопала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 порядке. Та злая принцесса только отобрала моё молоко, ничего мне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с жалостью посмотрела на раскрасневшееся личико сестры 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Рейни, не расстраивайся. Молоко — это ерунда, сестра купит тебе другую бутылку. Ты сейчас слаба, тебе действительно нужно пить больше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 подумала, что такое молоко просто так не купишь — только у госпожи Лолан есть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беспокойся обо мне, я в порядке, — сказала она и поторопила Дженни. — Та злая принцесса уже ушла, давай лучше поднимемся и проведаем сестру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кивнула и, держа Рейни на руках, собралась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белокурая монахиня, опираясь на перила и вся раскрасневшись,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выдавила неловкую улыбку; ноги её слегка подкашивались, но она старалась держаться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 порядке, со мной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Лолан, пошатываясь, спускается по лестнице, Дженни очень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Лолан, должно быть, пережила нечеловеческие муки, но всё равно притворяется, что всё хорошо,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Рейни поспешили поддержать её и усадили на стул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Лолан, как же вы настрадались, — сказала Дженни с виноватым видом. — Эта проклятая принцесса так мучила вас, а я ничем не смогла помочь! Я такая бесполезная!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Лолан, взглянув на Дженни, поняла, что та неправильно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говорить, то её разве что немного побили, и то не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эффект переноса боли от «Стального Клейма» всё ещё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успокойся. Принцесса не причинила мне особого вреда, — сказала Лолан и, положив руки на головы Дженни и Рейни, нежно погладила их. — Мы заключили кое-какое сотрудничество, так что в будущем церковь будет развиваться и становиться всё богаче, а мы с вами — 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«Стальном Клейме» она рассказывать простым сёстрам Дженни не собиралась — это только заставило бы их лишний раз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Лолан, Дженни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Но, госпожа Лолан, эта принцесса очень злая. Вам нужно быть с ней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Рейни обидела и отобрала у неё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Лолан чуть не поперхнулась. Она посмотрела на 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хромая малышка стояла с красными щеками, влажными глазами и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эта девчонка — настоящий гадкий, злобный, развращённый зверёныш. Со мной так, с беззащитной малышкой на улице — тоже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отобрала молоко, так ещё и такая наглая. Почему бы не пойти на улицу и не отобрать леденцы? Лучше обчистить всю улицу — тогда бы она с гордостью называла себя имперской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с сочувствием погладила Рейни по голове, взмахнула рукой и достала из пространственного кольца новую бутылку молока «Лолан».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вложила её в руки 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Рейни, не расстраивайся. Сестра даст тебе ещё одну. Не обращай внимания на эту извращённую злую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зверёныши лишь на время торжествуют. Рано или поздно их проучат, прижмут к стенке и накажут. Только не становись такой плохой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 тупо кивнула, глядя на молоко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чувствовала его особенность, она бы подумала, что это обычное молоко, которое продаётся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госпожи Лолан столько этого магического ингредиента?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выше ранг, тем уникальнее эффект, а таких материалов очень мало,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будто любопытный котёнок беспрестанно царапал, вызывая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не знала, о чём думает Рейни. Успокоив хромую малышку, она снова повернулась к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как общаться с принцессой Элизабет, и сотрудничество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пространственного кольца небольшой мешочек и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монеты, словно вода, переливались через край и падали на деревянную столешницу, издавая звонкий,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Столько золотых монет. В пространственном кольце полным-полно. И ещё — кольцо у меня на пальце!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Лолан, как гик, получивший лимитированную версию Гандама, с наслаждением гладила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задаток за сотрудничество. Сестрёнка Дженни, у нас теперь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пять часов вечера. В церкви произошло столько событий, что её закрыли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тому времени простолюдины, ожидавшие снаружи, уже разбежались, напуганные имперской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лечения, то Элизабет, получив рецепт, пообещала продвигать его вместе с магической печью от имени компании «Вейн».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Лолан больше не сможет таким образом получать веру, она будет получать постоянные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Элизабет оставила Лолан лазейку: продажа стабильных зелий в Старом Портовом районе останется в руках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«Вейн» будет постоянно поставлять ей товар, что избавит Лолан от необходимости самой варить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Лолан была вполне довольна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 Земле, это было бы похоже на случайное открытие химической формулы, которую заметила крупная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и продвижение — всё по накатанной, ей остаётся только сидеть дома, получать деньги, есть, пить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не «Стальное Клеймо».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втянута в открытую борьбу трёх сторон, и жизнь по-прежнему полна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такого давления нужно лечиться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раз пригодилась «VIP-карта Розовой Гавани», которую дала принцесса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гильдия «Розовая Гавань», одним из основных направлений которой был общепит, стоило только заплатить, и карета доставляла в церковь всевозможные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на втором этаже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гостиная с мягкими диванами и большим столом, соединённая с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и сёстры Рейни сидели друг напротив друга, а стол был уставлен всевозможными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 с беконом, свинина в медовом соусе, кисло-сладкая свинина по-сунски, морепродукты с бифштексом, грибной крем-суп...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центре — большое блюдо с мерцающим стейком из земляного дракона. Настоящее светящееся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настоящие магические кушанья, не только с уникальным вкусом, но и ускоряющие восстановление маны и проясняющие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земляной дракон — это не настоящий дракон, а монстр, похожий на трицератопса из эпохи динозавров на Земле. Он обладал силой начинающего профессионала, и при разделке одной туши можно было получить много отличного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на этот стейк всё равно была очень высокой, и даже обычные аристократы не могли позволить себе есть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стол Лолан выложила более восьмидесяти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этом мире нет земного интернета и возможности похвастаться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непременно сняла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светлое будущее нашей церкви! Чокнемся!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Ч-чокнемся!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подняла кружку пива с мелкой пеной и весело чокнулась с сёстрами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пиво тоже было высшего сорта, произведённое эльфами, с нежным и изысканным вкусом, и к тому же не сильно пьянило.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Рейни, поскольку была ещё слишком мала, пила сок из винограда, который называется «Лунный виноград». С добавлением ломтика лимона он напоминал по вкусу газировку с Земли. Это тоже был дорогой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есть... госпожа Лолан, не слишком ли это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Дженни, смущаясь, пила пиво и смотрела на стол, полный ароматных и аппетитных блюд, не решаясь даже притронуться к ножу и 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сколько Лолан заплатила: за этот стол — целых восемьдесят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золотых! Она и её сестра выросли в трущобах и за всю жизнь не видели ни одной золотой монеты, а теперь едят на восемьдесят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глоток — это не вкус еды, а вкус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даже было ощущение, будто это сон, и она боялась, что это действительно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они с сестрой выживали в грязи трущоб, а тут вдруг госпожа Лолан спасла их, поселила в тёплой, уютной церкви и сделала приличными монахинями.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едят магическую еду, доступную только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то она хотела бы спать вечно и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Лолан и её спутницы пировали, чёрная кошка, крадучись, воспользовавшись фургоном доставки «Розовой Гавани», тихонько забралась на балкон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Кариэль, обернувшаяся кошкой. После того как «магические отряды» принцессы Элизабет в основном покинули церковь, она наконец смогла проникнуть внутрь с помощью фургона своей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ступила на балкон второго этажа, её лицо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Лолан убрала с пола второго этажа все следы пота, это не могло обмануть Кариэль, демоницу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запах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чёрной кошки появился человеческий гнев, словно шерсть на голове окрасилась в зелёный магический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Элизабет! Этот маленький извращенец! Что она сделала с моей Лолан?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Кариэль, как демоница любви, даже будучи тяжело раненной, сохранила способность чувствовать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 империи, должно быть, сделала с её бедной маленькой Лолан что-то очень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её, Кариэль, имперская гвардия заперла снаружи церкви, и она могла лишь наблюдать, как Лолан мучается от рук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того беспомощного мужа из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ещё толком не успела сблизиться с маленькой Лолан, а её уже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нервничала. Она открыла кошачьей лапой дверь на балкон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Лолан, там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 перестала жевать стейк из земляного дракона и указала пальцем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обернулась и увидела на балконе гладкую, лоснящуюся чёрную кошку. На её кошачьей морде она прочла три части гнева, три части обиды и девяносто четыре части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 наше время даже у кошек такие сложные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усмехнулась, но тут же почувствовала неладное. Она внимательно присмотрелась к приближающейся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Кариэль,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кивнула, а затем — «мяу» — и её окутала магическая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месте появилась прекрасная рыжеволосая женщина в облегающем чёрно-фиолетовом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Кошка, кошка стала человеком! — тут же вскрикнула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деревенская девушка, никогда не видела такого и в испуге отшатнулась, спрятавшись за спину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Рейни поперхнулась напитком, но, к счастью, отвернулась от блюд и выплюнула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столько испугалась, сколько узнала эту рыжеволосую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верховная жрица Церкви Жизни — «Эльна из Фушани»?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особы в их времена была прескверная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у неё был плохой характер или дурное поведение; наоборот, Эльна в те времена была синонимом добряка, и народ гордился тем, что живёт под её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действительно хорошим лидером, который обеспечивал людей достатком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пристрастия оставляли желать лучшего. Каждый день она бродила с луком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стрела попадала в одну из влюблённых девушек, то та на короткое время получала мужские причиндалы.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компромиссом после великой войны, когда резко сократилось количество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Эльна не только стреляла во всех подряд, но и ежедневно издавала странные книги, обучая подданных разным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упорства, шестьсот томов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довольно долгого времени регион, управляемый Эльной, стал местом паломничества тёмных эльфов, и некоторые даже хотели провозгласить её богиней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представляла для девушек угрозу в десять тысяч раз большую, чем склизкие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Рейни тоже отодвинулась и прижалась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её, конечно, не узнают, но перед лицом Эльны... или, вернее, Кариэль, самое опасное — это собственный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Кариэль, снова приняв человеческий облик, проигнорировала незнакомых сестёр и сразу обняла Лолан.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маленькая Лолан, сестра опоздала. Ты, должно быть, очень настрадалась. Всё, что сделала с тобой эта проклятая принцесса, я верну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Лолан, ослеплённая внезапными объятиями, оставила жирный след на нежной белой груди, только что прожевав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Кариэль я в хорошем фаворе, раз она так обо мне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сестра Кариэль, я не пострадала. Видишь, я же жива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с неохотой отстранилась от Кариэль, демонстрируя чистые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Кариэль всё ещё была печальна.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пострадала, но твоя чистота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объятия подтвердили, что маленькая Лолан всё ещё цела, она почувствовала реакцию божественной силы — это было «Стальное Клеймо» Церкви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Лолан так несчастна: спереди — «Печать Желания», сзади — «Стальное Клеймо».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неясно, как Лолан может одновременно выдерживать два магических клейма божественной силы, самое отвратительное — это их мерзкий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этот раз ставила лично принцесса Элизабет, а значит, она придавала маленькую Лолан в двенадцать разных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этот маленький извращенец Элизабет — обычная женщина-человек, а не суккуб или мужчина; иначе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случилось, Кариэль в ту же ночь прикончила бы этого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Лолан, видя, что Кариэль всё ещё озабочена и переживает за неё, почувствовала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в этот мир, у неё никого не было, а вокруг рыскали волки и сильные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Кариэль была единственной, кто не делал ей зла и очень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Кариэль получила такие высокие оценки в гайдах для старых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Дженни и Рейни, хоть и были хорошими людьми, на данном этапе могли только подбадривать, а Лолан была их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успокойся. Принцесса действительно ничего мне не сделала.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встала на цыпочки, мягко обняла Кариэль и с нежной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Кариэль. Я очень рада, что ты обо мне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ах... Что это за переполняющая материнская аура? Разве это может быть у обычной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 и Кариэль, два старых монстра, одновременно взревели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Кариэль даже почувствовала стыд. Теперь уже не скажешь, что она разозлилась из-за своей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Дженни за спиной Рейни, она уже впала в транс и тихо бормотала «мамочка».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было написано желание, чтобы Лолан её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Кариэль, Лолан пригласила её сесть и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представила Кариэль сёстрам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Кариэль, конечно, с радостью приняла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достала из своего пространственного кольца бутылку драгоценного вина «Эликсир из крови дракона» и налила каждому из присутствующих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Дженни, узнав от Лолан, что Кариэль не только помогала ей, но и внесла вклад в решение проблемы магического загрязнения, прониклась к ней большой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Рейни, увидев добрую сторону Кариэль, тоже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http://bllate.org/book/24696/2910052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