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дела? Эти двое что, живут прямо рядом с магической печью? Или, может, они умывались загрязнённой водой? — пробормотала про себя Лолан.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хромой малышке, она спросила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 попробовать первой? Ты выглядишь хуже всех. Обещаю, зелье тебе не навредит. В худшем случае оно просто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 опешила. Она не ожидала, что выберут именно её. И насчёт того, что зелье не навредит... Она сама когда-то говорила так людям, когда тестировала свои составы. После её слов тот человек издавал хруст и умирал. Правда, тогда она, будучи мудрецом, могла использовать заклинание воскрешения для последующего лечения. А эта маленькая монахиня — сможет ли она такое провернуть? Ей бы хоть с лечением начального уровня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 уже хотела покачать головой, но её сестра рядом уже рассыпалась в благодарностях. Девушка с серыми волосами выглядела изумлённой, в уголках её глаз блестели слёзы, а голос дрожал от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вам, госпожа монахиня! Умоляю, спасите маленькую Рейни, я не могу её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я сделаю всё, что в моих силах, — Лолан сохраняла вежливую улыбку. Подумав секунду, она обратилась к сероглазой девушке: — Ты тоже иди с нами. Ты ведь её родственница? На тебе следы загрязнения тоже весьма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 часовней Лолан достала четыре круглых флакона. В каждом было по триста миллилитров нежно-розовой прозрачной жидкости — это был стабилизатор ученического уровня. Пятый флакон она уже использовала для тестов и решила, что распыление — самый эффективный метод. Это было вдохновлено земными способами обработки радиационных зон борными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алхимический распылитель к флакону, она взглянула на сестёр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начнём, давайте познакомимся. Меня зовут Лолан, я единственная монахиня в этой маленькой часовне. Можете звать меня просто по имени,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сестёр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Лолан, я Дженни, а это моя младшая сестра Рейни. Мы бесконечно благодарны вам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кивнула. Имена были до боли типичными для трущоб. Брось она кусок чёрствого хлеба в толпу бедняков — наверняка попала бы в два десятка Дженни и 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в порту? — продолжила она. — Я заметила, что уровень загрязнения у вас гораздо выше,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Лолан, мы работаем помощницами на текстильной фабрике. Я прядильщица, а маленькая Рейни — чесальщица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Такие маленькие дети работают? Это же детский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и Рейни посмотрели на неё с недоумением. Лолан тут же осеклась. В этом мире никого не волновал детский труд: дети из трущоб, если не работают, просто умирают от голода. К тому же зарплата у помощников составляла лишь половину от оклада взрослых — хватало только на то,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хотела сказать... вам, должно быть, очень тяжело, — Лолан решила сменить тему и присела, чтобы осмотреть ногу 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на ноге малышки были не только ожоги от магического загрязнения, но и неестественный изгиб. Очевидно, был перелом. Стоило Лолан слегка коснуться ноги, как лицо Рейни исказилось от боли, и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виновато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прошлой весной. Маленькой Рейни раздробило ногу строительным камнем. Хозяин выплатил лишь две серебряные монеты, а когда я пошла требовать справедливости, мне повредили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коснулась правого глаза, который уже почти ничего не видел,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смогли только залечить рану, но вылечить ногу до конца не вышло... так она и осталась. Раньше она почти не болела, но после магического загрязнения боль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только покачала головой. Девятилетняя девочка, волочащая сломанную ногу на тяжёлой работе, и её сестра — обе они вместе, наверное, были младше, чем Лолан в её прошлой жизни. И это не единичный случай. Она понимала, что в этих трущобах каждый встречный может рассказать историю, от которой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Лолан вздохнула и взяла флакон. — Давайте начнём процедуру. Не бойтесь, это средство для наружного применения, оно безопасно. Главное — не двигайтесь, мне нужно через эти очки оценить степень вашего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выпрямилась и помогла сестре, случайно задев больную ногу. Рейни зашипела от боли. Лолан тут же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не нужно так напрягаться, просто расслабьтесь. Мне нужно, чтобы вы меньше двигались, так будет проще проводить замеры.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сёстры приготовились, Лолан распылила стабилизатор. Через очки она видела, как хаотичные элементальные силы теряют активность и начинают подавляться магическим циклом человеческого тела. Хотя магический цикл тоже подвергался воздействию, но без подпитки хаотичные сгустки быстро слабели, тогда как магический цикл существовал, пока человек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была летучесть состава. Примерно через три минуты туман начал рассеиваться, и концентрация препарата упала. Магические циклы сестёр ещё не пришли в норму, поэтому Лолан пришлось продолжать распыление. Почти через час и три потраченных флакона показатели наконец стабилизировались. Остатки хаотичных сил были поглощены магическим циклом, что даже немного усилило их магический потенциал. Правда, ни Лолан, ни Дженни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бессмертная ведьма Рейни была в шоке. Шестьсот лет назад она была мудрецом в Церкви Покоя и признанным мастером зельеварения. Но она решительно не понимала, что за состав использует эта монахиня. В этом мире магическая сила была высшей, а элементальные силы — её проявлением. Никакое зелье не могло подавить элементальную силу того же уровня — это всё равно что пытаться потушить огонь огнём. Но эта монахиня нарушила правило. Это заставило Рейни усомниться в собственных знаниях. Более того, подавленная сила была поглощена телом! Если бы эта технология попала в руки крупных фракций, её создателя заперли бы в подвале, чтобы она до конца жизни штамповала такие зелья, пытаясь вывести наследников с талантом к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О-о-е! — воскликнула Лолан. — Стабилизатор действительно работает! Поздравляю, ваше магическое загрязнение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вне себя от радости. Как она и предполагала, после нейтрализации хаотичных сил их влияние на организм ослабло. Единственное, что её расстраивало — большой расход зелья. Всего на двоих ушло три флакона. Даже с котлом, подаренным богачкой, она не смогла бы обеспечить весь Старый Порт. Но главное — метод работает, остальное можно оптимизировать. В крайнем случае, можно снова наведаться к щедрой суккубе.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попыталась применить лечебное заклинание, но вышло лишь слабое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 комнате слишком высокая концентрация зелья, давайте выйдем лечиться на улицу... — она неловко улыбнулась, а потом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Стабилизатор не исчезает, он просто рассеивается. Если собрать больных в закрытом помещении и распылить там туман, это же будет максимально эффективно! И время экономит, и пространство, и зелье. Какая гениальная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Вылечив травмы, вызванные загрязнением, Лолан, увы, не смогла исправить ногу Рейни — силы ученического заклинания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госпожа Лолан, — Дженни поклонилась, потянув за собой сестру. Она достала из подкладки платья туго завязанный мешочек и высыпала на ладонь семь серебряных монет. Это были все её сбережения за год, которые она копила на лечение сестры. — Я знаю, этого недостаточно, но прошу, примите это. Остальное я обязательно доплачу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Лолан, конечно, не взяла денег. Первым клиентам всегда нужны преференции, да и семь монет для неё сейчас ничего не значили — лучше пусть сёстры потратят их на жизнь. К тому же, они выглядели честными, и их можно было нанять в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внимательно оглядела Дженни: четырнадцать-пятнадцать лет, короткие серые волосы, худенькая, истощённая, но с приятными чертами лица и светло-голубыми глазами. На руках виднелись мозоли — видно, что работящая.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нужны, вы ведь помогли мне протестировать зелье, — сказала Лолан. — Но у меня есть предложение. Хотите работать в часовне, помогать мне вести дела? Условия будут лучше, чем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открыла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правда хотите нанять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равносильно прыжку в небо. Но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Лолан, я умею только тяжёлую работу, и я неграмотна... я подойду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была только рада. Честные люди — то, что нужно, ведь у неё было немало секретов. Она взяла Дженни за руку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работа несложная. Вы обе хорошие девочки, как я могу вас отвергнуть? Если хотите, можете жить прямо здесь, в часовне много пустых комнат. Однажды я вылечу ногу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Дженни наполнились слезами. Сколько лет они с сестрой боролись за выживание в трущобах... Когда в последний раз кто-то проявлял к ней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унеслись в прошлое. Холодная зима в Старом Порту, мама, измученная работой, гладит её по руке, точно так же, как сейчас Лолан. Мама рассказывала о первом дне рождения, о том, как они впервые вместе ели мясо... Мама извинялась за то, что не смогла вывести её из трущоб, а потом ушла навсегда в одну из тех ужасных холодных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заметила, что Дженни вдруг начала рыдать навзрыд. Она не знала, как успокоить плачущего ребёнка, поэтому просто притянула её к себе и стала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прошептала Дженни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[Дженни стала вашей последовательницей]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[Вера +62]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последователь будет ежедневно приносить вам веру.]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была в шоке. Стать «мамой» и получить за это бонусы? Неужели этот мир — одна большая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она вернулась в часовню. Поручив сёстрам продажу зелий, она вышла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эксперимент удался! Всех можно спасти, но прошу, ждите своей очереди и не приближайтесь к другим, чтобы не распространять загрязнение. Иначе лишитесь права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притихла. Лолан поднялась на второй этаж, чтобы варить новую порцию. Материалы для стабилизатора были дешёвыми, но требовалось «молоко от Лолан», так что цену она установила в две серебряные монеты за сеанс. По расчётам, один флакон приносил около тридцати монет прибыли. По сравнению с «Бодрящим зельем», это была почти благотворительность. Но ведь лёгкое загрязнение поражает именно бедняков... а много ли у 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часовней выстроилась очередь. Лолан поддерживала порядок, а хромая Рейни ей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одному, не толкаться, тише! Группы по двадцать человек, потеснитесь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отдавала приоритет жителям трущоб. В комнату набилось тридцать два человека — больше, чем она планировала, но они были такими худыми и послушными, что она решила оставить всё как есть. Она закрыла дверь и активировала распылитель. Через стекло было видно, как розовый туман заполняет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[Элементальном зрении] было видно, как загрязнение медленно растворяется. Это был успех. Это был первый шаг человечества в борьбе с магическим загрязнением. Рейни рядом стояла с открытым ртом. Эта странная монахиня...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дней. Сёстры переехали в часовню. Дженни была в таком восторге, что принесла ещё восемьдесят очков веры. «Стабилизатор» стал известен как «Стабилизирующее зелье», а часовня на Улице Новых Ростков прославилась на весь город. Очередь растянулась на кварталы, люди даже начали ставить палатки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и сёстры работали не покладая рук. К охране порядка привлекли городскую стражу. Рейни, обнаружив, что может использовать крупицы магии, теперь сама проверяла пациентов с помощью золотых очков Лолан.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Лолан чувствовала, что силы её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http://bllate.org/book/24696/2910049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