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Юйян уже морально подготовил себя к тому, что Су Жаньцю отлупит его ещё раз, но раз тот решил затаить обиду в душе,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пойдём, – он убрал использованную мазь, спрятал её в карман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ту самую пафосную, роскошную и ультрамодную дорогую спортивную машину мерзавца Цинь Юйяна, Цинь Юйян прислушался к своим ощущениям, пытаясь понять, чем этот автомобиль из незнакомого мира отличается от его собственной прежней машины той же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внезапно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Отвези меня на площадь Люинь.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туда? – Цинь Юйян задумался. Ах да, этот парень подрабатывал на площади Люинь, если бы не это, он не привлёк бы внимание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работу, – лаконично ответил Су Жаньцю. – Сегодня суббота, у меня подработка, разве ты не помнишь? – он покосился на Цинь Юйяна. Они с этим мужчиной как раз и познакомились в ресторане на площади Люинь: стоило ему выйти на подработку, как тот неизменно заводил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к тому... Больше не ходи на работу. С такой опухшей физиономией даже начальник не сможет заставить тебя работать, – Цинь Юйян ловко выкрутился из неловкого положения и сочувственно добавил: – Я просто не представляю, как ты пойдёшь работать официантом с таким жутко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собственном лице Су Жаньцю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директор отличался суровым нравом, и если не явиться сегодня, в следующий раз на смену можно уже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нужно было возвращать кредит на обучение и копить на семестр вперёд, так что, если подумать, позволить себе каприз в виде увольнения он никак не мог. Разве что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Жаньцю погрузился в раздумья, Цинь Юйян уже выехал со стоявшей на ручнике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навигатор, он напрямую направился в юридическую контору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пути Су Жаньцю опомнился, уставился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юридическую контору Цзяюэ, – ответил Цинь Юйян, после чего терпеливо пояснил: – Кое-кто договорился со мной о встрече в конторе в девять часов для подписания соглашения, если поедем сейчас, как раз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броский красный спорткар остановился у входа в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Юйян затянул ручник, отстегнул ремень безопасности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Посидишь здесь или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натянул маску для сна и откинулся на спинку кресла, ответив на вопрос самим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Цинь Юйян захлопнул дверь и в одиночку шагнул внутрь незнакомого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держался он весьма непринуждённо, всем своим видом напоминая прежнего себя. Походка его была чуть ленивой, а от каждой клеточки тела исходил расслабленный вайб мажорного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обратился Цинь Юйян к девушке на ресепшене. Он только собирался поинтересоваться, где тот самый человек, как увидел выходящего Цзи Жожаня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тот остановился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Юйян махнул рукой девушке за стойкой и последовал за Цзи Жожанем.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есть шанс передумать, – произнёс Цзи Жожань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всё ещё болит рука, – Цинь Юйян едва заметно скривил губы в усмешке, и это мимолётное движение тут же ускользнуло от взгляда повернувшегося Цзи 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сомнением на лице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подал на развод из-за того, что я тебя ударил? Что ж, извиниться я могу, в конце концов, развод – дело серьёзное, не стоит раздувать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исключительно потому, что я терпеть не могу жестоких мужчин, – Цинь Юйян нарочито прищурился. – Особенно тех, кто поднимает руку на своего партнёра. – Хотя сгоряча поймать изменщика на месте преступления – дело житейское, это вовсе не значит, что бить людей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Жожаня поразило то, что тот выпалил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я терпеть не могу и изменяющих мужей. И те, и другие – мусор из мусоров, так какого чёрта связываться с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Жожаня мгновенно посинело от гнева, ему безумно захотелось тут же прибить Цинь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ну и делай что хочешь! – раз уж этот человек отказался от всего, ему самому следовало вести себя более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Цинь Юйян бегло просмотрел составленное юристом соглашение и без малейших колебаний поставил свою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бумаги по разделу имущества, – юрист поочередно подсовывал документы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бывалости юрист был немало шокирован скоростью, с которой этот господин Цинь расписывался на бумагах. Он думал про себя: это же всё деньги, каждая подпись – минус целое состояние, неужели этому человеку совсем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это ключи от той машины на улице, – Цинь Юйян вытащил ключи и положил их на стол вместе со всеми картами из кошелька и наличными. Короче говоря, отдал всё до копейки, оставив лишь личные документы. От увиденного юрист лишился дармовой речи, а лицо Цзи Жожаня стало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всё в порядке, я пошёл. Ещё увидимся, если судьба сведёт, – бросил Цинь Юйян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постучал в стекло со стороны Су Жаньцю и, распахнув дверцу,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сдёрнул маску для сна, отстегнул ремень и вылез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 лице одна половина была бледной с синевой, а другая – багрово-красной,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эта машина больше нам не принадлежит, – Цинь Юйян через плечо указал на здание адвокатской конторы и добавил: – Погнали в ресторан Люинь, я отработаю за тебя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Су Жаньцю щурился под редко появляющимся апрельским солнцем, а его лицо скривилось в комок. –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Юйян сперва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лицо от гримас не болит? – а затем продолжил: – Я не шучу. Сейчас у меня гроша за душой нет, так что в ближайшее время мне придётся жить за твой счёт, поэтому терять работу в ресторане никак нельзя...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помедлил секунду, развернулся и зашагал прочь, но Цинь Юйян с молниеносной реакцией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меркантильный?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денег, – холодно бросил Су Жаньцю. Услышав, что Цинь Юйян снова собирается к нему приставать, он изумился: у этого человека ещё хватает наглости липнуть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Крыша над головой хотя бы есть, – возразил Цинь Юйян. – Я же не говорю, что ты должен содержать меня вечно, а заработать деньги –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заработает денег и отдаст всё до последней копейки Су Жаньцю, чтобы тот хотя бы больше не беспокоился о финансах. Такой способ загладить вину только что пришёл Цинь Юйяну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разжал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иди заработай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Юйян потащил Су Жаньцю к автобусной остановке: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– улучив момент между попытками вырваться, Су Жаньцю бросил взгляд на подъезжающий автобус и понял, что этот маршрут и впрямь идёт до площади Люинь. 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оставалось всего одно свободное место, и Цинь Юйян, надавив Су Жаньцю на плечо,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хватит пялиться, я сам вижу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сердито опустился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Жёсткое сиденье заставило его слегка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у входа в ресторан Люинь, Су Жаньцю всё ещё не верил, что такой человек, как Цинь Юйян, станет подменять его на смене и унизится до роли простого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тормози, опоздаешь – штраф схлопочешь, – ухватив Су Жаньцю за запястье, Цинь Юйян потащил его внутрь, попутно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смена дневная, передача дел только в десять утра, – поджав губы, возразил Су Жаньцю. Его тонкое белое запястье казалось совершенно хрупким в широкой ладони Цинь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 вас тут менеджер? – поинтересовался Цинь Юйян и мельком взглянул на наручные часы. 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Жаньцю внутри всё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они и правда опоздали, а за это действительно 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часики-то дорогие, – бормотал Цинь Юйян. – Вот только инициалы выгравированы, продать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с облегчением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тот наш Директор Ван, хочешь подмениться – иди и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всё равно не верил, что Цинь Юйян и правда собирается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Который? – Цинь Юйян бросил взгляд в указанном направлении. – Ну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Су Жаньцю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хватало еще здесь за руки хвататься... – пробормотал Су Жаньцю.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испугавшись сделать ему больно, Цинь Юйян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Цинь? – едва заметив Цинь Юйяна, Директор Ван расплылся в улыбке и семенил навстречу. Краем глаза он бросил многозначительный взгляд на сопровождавшего Цинь Юйяна Су Жаньцю и остолбенел, заметив багровый отпечаток ладони на щеке паренька. – Лицо Сяо Цю?..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тут такое дело, – объяснил Цинь Юйян. – Я пришёл подменить его сегодня,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что простите? – на лице Директора Вана отразилось крайнее изумление, решившее, что ему изменил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я не могу сегодня выйти на смену, но внезапный отгул плохо скажется на работе ресторана, – опустив взгляд, произнес Су Жаньцю, от которого исходила аура человека, чьей мягкотелостью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поэтому я пришёл отработать за него, а зарплату выплатите ему в полном объеме, – искренне переспросил Цинь Юйян: –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подумал про себя, что нынешние богатеи совсем с катушек съехали: нет ничего такого, чего бы они не учудили. Тем не менее, внешне он сохранил невозмутимость и с улыбкой сострил: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мастер пошутить, ха-ха-ха. Разве мог младший господин семьи Цинь, такой яркий и избалованный молодой человек, опуститься до работы официантом в их скромном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Ван бросил быстрый взгляд на Су Жаньцю и принял волевое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Зарплату, разумеется, выплатим как положено. Я сейчас же схожу в бухгалтерию закрыть счёт Сяо Цю, присаживайтесь, обождите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Ась? – Цинь Юйян отупел. Он ведь говорил о подмене, а вовсе не о расчёте: – Директор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Забей, – Су Жаньцю удержал его за рукав, не давая броситься вдогонку за директором. – Закроют так закроют, мне сейчас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сообразил, что всё ещё держит Цинь Юйяна за рукав,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Цинь Юйяна тут же вернулось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холодно бросил Су Жаньцю. – Всего-то пару сотен за кредит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ещё нужно выплачивать долг за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твоя семья? С какой стати двадцатилетний студент, ещё не закончивший учебу, должен сам и учиться, и подрабатывать, да еще и долги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это не касается, – Су Жаньцю уловил гнев в голосе Цинь Юйяна и сильно удивился. Он понятия не имел, не повредился ли у него рассудок, раз ему вдруг показалось, будто Цинь Юйян о нём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твоё обучение оплачу я, – пообещал Цинь Юйян, молча поставив перед собой цель: самое позднее через месяц помочь Су Жаньцю заработать достаточно денег на учёбу и жизнь, и только тогда он сможет уйти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мне твои подачки не сдались, – подумал про себя Су Жаньцю: кто из них двоих сейчас сидит без гроша в кармане и нуждается в чужой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сдались или нет, – отрезал Цинь Юйян, возвращая себе беззаботный вид, и остался ждать вместе с Су Жаньцю.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Директор Ван вернулся с конвертом в руках и с сияющей улыбкой вручил его Су Жаньцю: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ступай домой и учись прилежно, больше не придется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директор, – Су Жаньцю аккуратно спрятал зарплату, делая вид, что не замечает многозначительного взгляда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мы пошли, Директор Ван, до свидания, – попрощался Цинь Юйян, приобнял Су Жаньцю за плечи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доброго, всего доброго! – рассыпаясь в любезностях, заискивающе улыбался им в спину Директор Ван. – Заходите к нам почаще пообедать, господин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площади и направились к остановке на обочине дожидаться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Жаньцю угрюмо покосился на прилипшего к нему мужчину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Юйян, тебе необязательно таскаться за мной хвостом, можешь поискать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остался без гроша после развода, его происхождение и статус никуда не делись, и Су Жаньцю не верил, что Цинь Юйян действительно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я и знаю, что ты меня терпеть не возишь, – отозвался Цинь Юйян, – умоляю, потерпи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не пойти за ним сейчас, потом его след и вовсе затеряется.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мир и впрямь казался слишком чуждым, так что даже такому прожжённому цинику, как Цинь Юйян,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крошечная обитель не пара такому высокому гостю, – со злостью бросил Су Жаньцю, но, вспомнив условия, в которых жил сам, неожиданно перестал сопротивляться: – Ладно, хочешь тащиться – тащись.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верил, что Цинь Юйян сможет вынести 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http://bllate.org/book/24688/2906421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