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Серебристо-серый джип плавно остановился у обочины. Мужчина вышел из машины, надел солнцезащитные очки, и по пути к съемочной площадке привлек множество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крикнул «Снято!», повернулся, заметил мужчину и широким шагом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Ци! Как вы здесь оказались? Могли бы хоть предупредить, я бы отправил за вами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 не церемоньтесь. Я приехал на съемочную площадку от имени компании. Это наш первый сериал в этом году, надеюсь, вы обеспечите нам блестящий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непременно, ха-ха! Молодые актеры играют неплохо, вы точно не разочаруетесь! Как раз начинается перерыв на обед, может, позвать их, чтобы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как следует отдохнут. Вечером я угощаю, в Сюандэлоу заказан отдельный кабинет. Собирайте всю съемочную группу,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уже пообедал, понаблюдал еще немного за съемками и собирался уходить, как вдруг его взгляд столкнулся с прямым взглядом Сяо Юя. В тот же миг между ними словно полетели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сценарная зарисовка предстала перед глазами Ли Сяня, он почувствовал странное облегчение. Впервые за столько дней он был благодарен за появление Сяо Юя. Ли Сянь подумал: «Ну давай те же, вспыхните разом, как сухой хворост от искры, и снюхайтесь! Стоит Ци Сюаню увидеть Сяо Юя, как у того ноги буквально отнимаются от страха!» Он предавался фантазиям, совершенно не замечая, что в перекрестных взглядах Ци Сюаня и Сяо Юя сквозит чистейшая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начался банкет. Ли Сянь неожиданно для себя оказался буквально насильно усажен Юй Хуном рядом с Ци Сюанем. В этот момент Сяо Юй вклинился между ними, бесцеремонно оттеснил Юй Хуна и плюхнулся прямо рядом с Ли Сянем. Заметив, кто это, Юй Хун молча подыскал себе другое место — связываться ни с кем из них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Сяню поневоле пришлось оказаться зажатым между Ци Сюанем и Сяо Юем, и он чувствовал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к нему не приставали. Сначала все держались довольно сдержанно: как-никак, за одним столом сидел сам легендарный генеральный директор. Однако Юй Хун и Ци Сюань задали тон, выпив по несколько рюмок, и атмосфера постепенно разрядилась, все начали шутить и смеяться. Ци Сюань не страдал высокомерием и понимал шутки, за столом царила непринужденная и оживленная атмосфера, вот только с Сяо Юем он принципиально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его игнорировал. Правда, хотя у Сяо Юя была слабая голова, на провокационные тосты Ци Сюаня он отвечал не задумываясь и выпивал всё до дна. Ци Сюань продолжал подливать и поднимать бокалы, явно пытаясь его напоить, а ведь Ци Сюань славился своей невероятной выносливостью к алкоголю.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Сянь и сам уже с трудом соображал, где право, где лево — в ясном уме оставался разве что Ци Сюань. Сяо Юй к тому моменту уже расклеился окончательно. Никто не ожидал, что этот обычно холодный и надменный с виду человек, напившись, вцепится мертвой хваткой в сидевшего рядом Ли Сяня и ни за что не захочет его отпускать, как ни пытались его оттащить окружающие. Если бы они с Ли Сянем обычно не держались так отчужденно, можно было бы подумать, что между ними царит величайшая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проклинал всё на свете. Он и сам был изрядно пьян, так что они вдвоем с Юй Хуном кое-как заволокли Сяо Юя наверх, в комнату. Ли Сяня уже подташнивало от головокружения, а навалившийся на него Сяо Юй казался тяжелым словно тысяча цзиней. И с виду ведь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с силой оторвал Сяо Юя от него, и Ли Сянь подумал: «Будь ты благословен до восьмого колена, добрый человек!» Ему показалось, что он видит, как стоявший перед ним человек одним ударом ноги отправляет Сяо Юя в полет на ковер, а затем спешит поддержать его самого. В тот миг, когда тот приблизился, Ли Сянь уловил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наполовину взвалил Ли Сяня на себя, дотащил до другой комнаты, швырнул на кровать и наконец перевел дыхание. Он взял с тумбочки бутылку воды, намереваясь дать Ли Сяню сделать пару глотков, но стоило тому прижаться к его груди, как его тут же со страшной силой вырвало. Закончив, Ли Сянь брезгливо оттолкнул Ци Сюаня и рухнул лицом на постель, мгновенно заснув.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Сюань оцепенел от макушки до пят — его одежда ниже шеи была основательно и безоговорочно испорчена. Попялившись на человека на кровати добрых полдня, он был вынужден смириться со своей участью, сбегал в ванная привести себя в порядок, а затем вернулся, подхватил Ли Сяня и перенес в ванну, чтобы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снять одежду, как перед глазами предстало бледное и гладкое обнаженное тело, свободное от каких-либо следов жестокости. Щеки слегка порозовели от хмеля. Густые брови хмурились, редкие, но длинные ресницы отбрасывали тени под глазами и сейчас едва заметно дрожали.У Ли Сяня были большие глаза, немного похожие на девичьи. Когда его карие зрачки смотрели на тебя, полные глубокой нежности, невольно зарождалось то счастливое чувство, будто тебя любят. Сейчас они были вдвоём, и Ци Сюань неотрывно смотрел на человека перед собой, его глаза переполняли тоска и нежность. Он невольно протянул руку, указательным пальцем легко разгладил складку между его бровей, а затем провёл вниз по переносице, в конце концов остановившись на его пухлых губах. Нижняя губа Ли Сяня была чуть толще, посередине её разделяла тонкая ложбинка, и сейчас из-за недомогания она слегка приоткрылась. Ци Сюань гладил эти губы, испытывая какое-то тягостное нежелание расставаться.</w:t>
      </w:r>
    </w:p>
    <w:p w:rsidR="00BB20FC" w:rsidRPr="00357A74" w:rsidRDefault="00357A74" w:rsidP="00BB20FC">
      <w:pPr>
        <w:jc w:val="left"/>
        <w:rPr>
          <w:sz w:val="28"/>
          <w:lang w:val="en-US"/>
        </w:rPr>
      </w:pPr>
      <w:r w:rsidRPr="00357A74">
        <w:rPr>
          <w:sz w:val="28"/>
          <w:lang w:val="en-US"/>
        </w:rPr>
        <w:t>В этот момент Ли Сянь внезапно приоткрыл рот, взял его палец и легко прикусил, то и дело проводя языком по кончику. Ци Сюань судорожно втянул воздух, мгновенно ощутив, как волна желания ударила прямо в низ живота. Он знал, насколько прекрасны эти губы, он знал... Когда они обхватывают твой язык, твой палец, даже твой... Стоп! Хватит! Нельзя думать об этом дальше!</w:t>
      </w:r>
    </w:p>
    <w:p w:rsidR="00BB20FC" w:rsidRPr="00357A74" w:rsidRDefault="00357A74" w:rsidP="00BB20FC">
      <w:pPr>
        <w:jc w:val="left"/>
        <w:rPr>
          <w:sz w:val="28"/>
          <w:lang w:val="en-US"/>
        </w:rPr>
      </w:pPr>
      <w:r w:rsidRPr="00357A74">
        <w:rPr>
          <w:sz w:val="28"/>
          <w:lang w:val="en-US"/>
        </w:rPr>
        <w:t>Словно поражённый электрическим током, Ци Сюань отдернул руку и уже не смел смотреть на него. Взяв полотенце, он попытался поскорее вытереть его и закончить с этим. Кто же знал, что в этот момент Ли Сянь издал из горла стон, и Ци Сюань снова против воли повернул голову, тут же застыв на месте от неспособности пошевелиться: Ли Сянь, оказывается, с закрытыми глазами вот так медленно поднёс правую руку к своему члену и начал мастурбировать! Ци Сюань почувствовал себя так, будто его поразил небесный гром! Он не мог отвести взгляд! Человек перед ним делал это абсолютно неосознанно: его ноги были широко раскинуты по обе стороны ванны, обе руки наотмашь сжали собственный половой орган — левая рука грубо массировала мошонку, а правая безостановочно ускоряла темп движений. Движения становились всё более яростными, а дыхание — всё более распутным.</w:t>
      </w:r>
    </w:p>
    <w:p w:rsidR="00BB20FC" w:rsidRPr="00357A74" w:rsidRDefault="00357A74" w:rsidP="00BB20FC">
      <w:pPr>
        <w:jc w:val="left"/>
        <w:rPr>
          <w:sz w:val="28"/>
          <w:lang w:val="en-US"/>
        </w:rPr>
      </w:pPr>
      <w:r w:rsidRPr="00357A74">
        <w:rPr>
          <w:sz w:val="28"/>
          <w:lang w:val="en-US"/>
        </w:rPr>
        <w:t>— Мхм... ах... мхм... а-а-а... а-ха... ха... ха-а-а-а-а~</w:t>
      </w:r>
    </w:p>
    <w:p w:rsidR="00BB20FC" w:rsidRPr="00357A74" w:rsidRDefault="00357A74" w:rsidP="00BB20FC">
      <w:pPr>
        <w:jc w:val="left"/>
        <w:rPr>
          <w:sz w:val="28"/>
          <w:lang w:val="en-US"/>
        </w:rPr>
      </w:pPr>
      <w:r w:rsidRPr="00357A74">
        <w:rPr>
          <w:sz w:val="28"/>
          <w:lang w:val="en-US"/>
        </w:rPr>
        <w:t>С высоким протяжным криком струйки белой мутной жидкости выплеснулись наружу и из-за удачного расположения угодили прямо в лицо Ци Сюаню!</w:t>
      </w:r>
    </w:p>
    <w:p w:rsidR="00BB20FC" w:rsidRPr="00357A74" w:rsidRDefault="00357A74" w:rsidP="00BB20FC">
      <w:pPr>
        <w:jc w:val="left"/>
        <w:rPr>
          <w:sz w:val="28"/>
          <w:lang w:val="en-US"/>
        </w:rPr>
      </w:pPr>
      <w:r w:rsidRPr="00357A74">
        <w:rPr>
          <w:sz w:val="28"/>
          <w:lang w:val="en-US"/>
        </w:rPr>
        <w:t>Ци Сюань ошеломлённо замер и вдруг почувствовал жар в носовой полости — две горячие струйки медленно потекли вниз...</w:t>
      </w:r>
    </w:p>
    <w:p w:rsidR="00BB20FC" w:rsidRPr="00357A74" w:rsidRDefault="00357A74" w:rsidP="00BB20FC">
      <w:pPr>
        <w:jc w:val="left"/>
        <w:rPr>
          <w:sz w:val="28"/>
          <w:lang w:val="en-US"/>
        </w:rPr>
      </w:pPr>
      <w:r w:rsidRPr="00357A74">
        <w:rPr>
          <w:sz w:val="28"/>
          <w:lang w:val="en-US"/>
        </w:rPr>
        <w:t>Ци Сюань: «......»</w:t>
      </w:r>
    </w:p>
    <w:p w:rsidR="00BB20FC" w:rsidRPr="00357A74" w:rsidRDefault="00357A74" w:rsidP="00BB20FC">
      <w:pPr>
        <w:jc w:val="left"/>
        <w:rPr>
          <w:sz w:val="28"/>
          <w:lang w:val="en-US"/>
        </w:rPr>
      </w:pPr>
      <w:r w:rsidRPr="00357A74">
        <w:rPr>
          <w:sz w:val="28"/>
          <w:lang w:val="en-US"/>
        </w:rPr>
        <w:t>Желание внизу живота натянулось до боли, и на мгновение во всей ванной комнате осталось лишь его тяжелое дыхание. Его мозг уже давно отказался работать. Раздался звук кап, он опустил голову и увидел: это капля его носовой крови упала на бортик ванны. Словно кто-то нажал на некий выключатель, он вдруг занёс одну ногу между ног Ли Сяня, одной рукой уперся о ванну, а другую протянул к затылку Ли Сяня, наклонился и яростно впился в его губы поцелуем. Их губы соприкоснулись, и он невольно испустил удовлетворённый вздох.</w:t>
      </w:r>
    </w:p>
    <w:p w:rsidR="00BB20FC" w:rsidRPr="00357A74" w:rsidRDefault="00357A74" w:rsidP="00BB20FC">
      <w:pPr>
        <w:jc w:val="left"/>
        <w:rPr>
          <w:sz w:val="28"/>
          <w:lang w:val="en-US"/>
        </w:rPr>
      </w:pPr>
      <w:r w:rsidRPr="00357A74">
        <w:rPr>
          <w:sz w:val="28"/>
          <w:lang w:val="en-US"/>
        </w:rPr>
        <w:t>Только сейчас Ци Сюань понял, как сильно он скучал по этому человеку. Он грубо кусал губы Ли Сяня, вгонял язык ему в рот, отчаянно втягивая и желая едва ли не проглотить его язык целиком. Ли Сяню было тяжело от его поцелуев, он попытался отстраниться, но это вызвало лишь ещё более яростную атаку: ему казалось, что чужой язык упирается прямо в его горло. Когда он почувствовал, что вот-вот задохнётся, Ци Сюань наконец выпустил его губы и, двигаясь вдоль подбородка, принялся облизывать и покусывать его шею, в то время как руки его тоже не бездельничали — он с силой массировал его соски.</w:t>
      </w:r>
    </w:p>
    <w:p w:rsidR="00BB20FC" w:rsidRPr="00357A74" w:rsidRDefault="00357A74" w:rsidP="00BB20FC">
      <w:pPr>
        <w:jc w:val="left"/>
        <w:rPr>
          <w:sz w:val="28"/>
          <w:lang w:val="en-US"/>
        </w:rPr>
      </w:pPr>
      <w:r w:rsidRPr="00357A74">
        <w:rPr>
          <w:sz w:val="28"/>
          <w:lang w:val="en-US"/>
        </w:rPr>
        <w:t>Словно наконец не выдержав подобного возбуждения, Ли Сянь сорвался и громко, надрывно застонал:</w:t>
      </w:r>
    </w:p>
    <w:p w:rsidR="00BB20FC" w:rsidRPr="00357A74" w:rsidRDefault="00357A74" w:rsidP="00BB20FC">
      <w:pPr>
        <w:jc w:val="left"/>
        <w:rPr>
          <w:sz w:val="28"/>
          <w:lang w:val="en-US"/>
        </w:rPr>
      </w:pPr>
      <w:r w:rsidRPr="00357A74">
        <w:rPr>
          <w:sz w:val="28"/>
          <w:lang w:val="en-US"/>
        </w:rPr>
        <w:t>— Ах... а-а-ха... нет... не надо... у-у... м-м-м... не... больше не надо... а...</w:t>
      </w:r>
    </w:p>
    <w:p w:rsidR="00BB20FC" w:rsidRPr="00357A74" w:rsidRDefault="00357A74" w:rsidP="00BB20FC">
      <w:pPr>
        <w:jc w:val="left"/>
        <w:rPr>
          <w:sz w:val="28"/>
          <w:lang w:val="en-US"/>
        </w:rPr>
      </w:pPr>
      <w:r w:rsidRPr="00357A74">
        <w:rPr>
          <w:sz w:val="28"/>
          <w:lang w:val="en-US"/>
        </w:rPr>
        <w:t>Будто получив одобрение, Ци Сюань опустил голову и целиком взял в рот его сосок, жадно причмокивая, покусывая и посасывая. Раздавались влажные чмокающие звуки, и один сосок покраснел, припух и затвердел, после чего он принялся дразнить другой. Подсознательно Ли Сянь чувствовал опасность и хотел оттолкнуть придавившего его человека, но его тело отказывалось ему подчиняться. Хоть он всё ещё оставался девственником, однако вкуса страсти и плотских желаний он уже давно изведал, и сейчас был чувствителен до безумия, к тому же чувствуя, что партнёр доставляет ему сильное удовольствие.</w:t>
      </w:r>
    </w:p>
    <w:p w:rsidR="00BB20FC" w:rsidRPr="00357A74" w:rsidRDefault="00357A74" w:rsidP="00BB20FC">
      <w:pPr>
        <w:jc w:val="left"/>
        <w:rPr>
          <w:sz w:val="28"/>
          <w:lang w:val="en-US"/>
        </w:rPr>
      </w:pPr>
      <w:r w:rsidRPr="00357A74">
        <w:rPr>
          <w:sz w:val="28"/>
          <w:lang w:val="en-US"/>
        </w:rPr>
        <w:t>Он и сам не заметил, как крепко обнял другого человека: пытаясь оттолкнуть, на деле он выпячивал грудь, подставляя её под чужой рот, а его ноги уже обвивали талию мужчины, легко притираясь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http://bllate.org/book/24687/2906384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