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горная тропа, вымощенная темным камнем, сияла первозданной чистотой. Любопытный воробей примостился на ветке соседнего дерева, вцепившись в нее тонкими лапками, и с неподдельным интересом разглядывал две изящные фигурки, застывшие на тропе одна выше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этой битвы выглядела до боли знакомой, невольно вызывая в памяти поединок Артурии и Сасаки Кодзиро на каменных ступенях храма Рюдо. Разве что Артурия и Сасаки Кодзиро тогда сражались на равных, не уступая друг другу ни в чем, в то время как схватка между этой кошкой и призраком на каменной тропе больше напоминала одностороннее избиение… Причем избивали от начала и до конца именно девчонку-призрака. Оставалось лишь признать: в том, что черные кошки способны одолеть призраков, определенно был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деревянной палки, заменяющей оружие, рассекающей вечерний ветер,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Четырнадцатилетняя маленькая девочка-призрак уставилась на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багровых зрачках читалось абсолютное, неподдельное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искренне полагала, что когда решит преподать этой маленькой кошечке урок и показать, что такое «метод меча Клана Призраков», так называемый «спарринг» превратится в избиение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избиение действительно произойдет, вот только в роли побитой окажется вовсе не эта безобидная с виду очаровательная пушистая кошкодевочка, а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сильнейшей ученицей Сект Чаомин, и что в итоге? Стоило ей однажды нанести визит в Секту Меча Холодных Гор, как ее запрограммировано и запросто раскатала какая-то малолетняя лоли с кошачьими 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Секта Меча Холодных Гор всегда была настолько полна скрытых драконов и затаившихся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даже случайно встреченная маленькая девочка способна так легко и непринужденно возить ее лицом об асфальт, то до каких же высот тогда дошла сильнейшая старшая сектантка Сект Меча Холодных Гор — Хуа Юэе?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она… и впрямь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тот раз она вовсе не отняла ее добычу, а напротив — это сама Тан Сяотан спасла ее от чужой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обо всем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маленькой девчонки-призрака постепенно становилось холодно, словно на нее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всегда считал Секту Чаомин и Секту Меча Холодных Гор двумя равными силами, стоящими на одной ступени в пределах Предела Снежного Веетра, но теперь она внезапно осознала…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истинной мощи Секта Меча Холодных Гор полностью превосходит Секту Чаомин!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Сэнюй больше не желала продолжать бой, Тан Сяотан, разумеется, остановилась и попутно швырнула в сторону подобранную с земли палку, служившую ей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опустить мясницкий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выражение в глазах кошкодевочки стало постепенно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начаться битве, как кровь ёкая в жилах Тан Сяотан начинала бурлить, пробуждая в ней непреодолимую, трудно контролируемую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во время пролистывания какого-нибудь форума натыкаешься на картинку высокого качества от доброго товарища: каким бы целомудренным ты ни был, если ты мужчина, твое тело неизбежно отреагирует легким напряжением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Тан Сяотан, стоило ее боевому духу пробудиться, как бурная жажда крови взмывала со дна души, и чтобы подавить ее, требовалась поистине титаническая сила воли — такая же, с какой мужчины борются с вредными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дай бог ей потерять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вполне могло стать то, что она случайно избила бы гордую маленькую девчонку-призрака до состояния полной дурочки.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ёкаи снискали столь дурную славу и при малейшем поводе норовили вцепиться кому-нибудь в глотку: клянусь, во всем были виноваты эти неудовлетворенные первобытные инстинкты…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поворота верхней горной тропы появилась фигура Хуа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 Сэнюй, вы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духовной энергии, она тут же прибавила шагу и поспешила сюда, однако никак не ожидала, что бурные всплески ци утихнут еще до ее прибытия, оставив ее в полнейшем недоумении…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дрались они вообще или нет? С каких пор все стало так быстро, неужели вы тут пятисекундные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сектантка, а ты пришла, мяу! Эта старшая сектантка пришла поискать тебя, мяу, — ушки Тан Сяотан дернулись, и она с максимально милым и очаровательным видом подбежала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руку Старшей сестры Хуа, а затем бросила на маленькую девочку-призрак вызывающий взгляд, смысл которого был более чем очевиден: красавицы принадлежат только сильнейшим! Хм-хм-хм!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(…) — молчание И Сэнюй.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ладони младшей сестры и излишне нежные прикосновения, Хуа Юэе слегка покраснела, но быстро взяла себя в руки и посмотрела на маленькую девочку-призрака: — И Сэнюй, ты приходила…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внезапно бросила И Сэнюй.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произнесла И Сэнюй.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вернусь, — добавила И Сэнюй.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эти слова, И Сэнюй развернулась и зашагала прочь. Подобно миниатюрному злобному духу, она стремительно растворилась за поворотом каменных ступеней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духом, она просто обязана была всеми силами оберегать свою призрачную гордость и достоинство. Если даже никому не известная маленькая лоли из Сект Меча Холодных Гор смогла ее одолеть, то какой смысл продолжать бой? Верно, пока у нее не будет абсолютной уверенности в победе, она больше не станет бросать вызов старшей сектантке Сект Меча Холодных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вернется, вооружившись плодами особых тренировок в искусстве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начнется с того, что она «победит эту маленькую кошкодевочку и смоет сегодняшний позор»!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Юэе в полном недоумении смотрела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зачем, спрашивается, эта девочка из Клана Призраков вообще сюда приходила…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разнеслась по всей Секте Меча Холодных Гор на крыльях ветра: поговаривали, что Тан Сяотан в одиночку одолела Морозного Призрака Второго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просторной беседке, предназначенной для отдыха учеников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внешних учеников оживленно обсуждала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Маленькая младшая сестра одолела призрака Второго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 Пошевели мозгами, разве такое возможно! Сама подумай, наша младшая сектантка такая милашка. Столкнусь она с жутким призраком — наверняка испугалась бы, закрыла голову руками и забилась в угол, дрожа всем телом. Только представь эту картину, до чего же мило, э-хе-хе-хе… Кхе-кхе! И с чего бы ей тогда лезть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позволяй миловидной внешности младшей сестры одурачить тебя. Она уже не та никчемная ленивая рыба, что прежде, — Ли Шоудао хлопнул себя по бедру, привлекая всеобщее внимание. — Подумай сам, на вчерашней лекции в библиотеке она выдала правильные ответы на такие вопросы по травологии, на которые многие вообще не смогли ответить. Разве это не удивительно? Разве это наша прежняя ленивая рыбешка?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 вечный кандидат на второе место с конца, для тебя любой умнее кажется гением, — заметил один из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жопу.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 твоя, я сам слышал, как Старшая сестра Хуа говорила — младшая сектантка одолела его в одиночку, — подал голос Ши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Ши, ты, должно быть, что-то перепутала. Говорят, тогда на месте были и старшая сектантка, и младшая сектантка. Думаю, это старшая сектантка прихлопнула того призрака, а младшая сектантка лишь нанесла добивающий удар, после чего получила озарение и прорвалась с ранней фазы Первой Ступени до средней… Как думаете, моя версия звучит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лица многих внешних учеников заметно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репутация Тан Сяотан как безнадежной ленивой рыбы в Сект Меча Холодных Гор укоренилась слишком глубоко. Она неизменно занимала последнее место на каждом экзамене. И если бы вдруг кто-то заявил вам, что этот хронический аутсайдер неожиданно написал всю годовую контрольную на максимальный балл… Первой реакцией большинства стало бы полное неверие, а второй — подозрения в жульничестве.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Ма Хуатэн заявил, что некая игра стала абсолютно бесплатной: первой реакцией людей наверняка стало бы предположение о наличии встроенного магазина или бесконечных воскрешениях для ВИП-пользователей. Словом, бесплатным сыр не бывает и никогда не будет, полноценные игры делать никто не хочет, остается только вытягивать деньги из доверчивых детей… Поэтому заставить людей изменить укоренившееся мнение одними лишь словами и слухами было делом крайне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 ходе беседы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скоро ведь начнутся Междоусобные Сражения. В прошлом году первое место заняла Старшая сестра Хуа, а как по-вашему, кто станет победителем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старшую сектантку.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старший братец У отстал от нее совсем чуть-чуть. Проведя целый год в усердных тренировках, он вполне может вырваться на первое место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бросьте вы! Говорю вам, в этих сражениях победит старший брат Ло. Он недавно хвастался мне, что, вдохновленный тем, как младшая сектантка наступила в собачье дерьмо, он разработал совершенно безумный козырь под названием Меч Бешеного Дерьма. Он сражается клинком, предварительно вымощенным в фекалиях, и чтобы победить врага, нужно сначала научиться вызывать отвращение у самого себя… Интересно, что почувствует младшая сектантка, когда узнает об этом,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Лэ, вспомнив сбивчивое и восторженное описание Тан Сяотан из уст Хуа Юэе,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считаю, что победителем в этот раз вполне может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http://bllate.org/book/24686/2906346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