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Да ты у нас просто гордец! — Старейшина Дуань удивленно посмотрел на неё, а затем спросил: — Вопрос, который задавали ранее: каковы характеристики и эффекты Сине-Серебряной Травы? Кто-то из присутствующих уже ответил на него, пусть и неидеально, но ты ведь должна помнить,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характеристика Сине-Серебряной Травы — это трава синего цвета. Но некогда один практик Восьмой Ступени, владевший молотом, обнаружил, что спустя определенное время Сине-Серебряная Трава превращается в ёкая по имени Императрица Серебряных Нитей. В записях такие ёкаи обычно предстают в образе прекрасных женщин и обладают смертельным искушением для обычных людей. Пока что, кроме того Бога Молотобойца, никому не удавалось успешно покорить Императрицу Серебряных Нитей. Напротив, множество практиков погибло от её фирменного приема — Копья Владыки Серебряных Нитей. Это очень знаменитый ёкай! Только вот встречается он крайне редко,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 тоже посмотрела на Хуа Юэе: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Хуа, младшая сестрица ответила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Хуа была самой талантливой одаренной девушкой внешнего круга. Она пользовалась небольшой известностью не только в секте Ханьшань, но и среди праздных практиков в Городке Тысячи Фонарей у подножия горы. Для неё подобные вопросы не представляли никакой сложности. Ши Лэ помнила: бывало, в былые времена, когда она сама после ежедневных тренировок бегала играть в карты с другими ученицами, Старшая сестра Хуа всегда сидела у окна, сначала качая головой в ответ на их приглашения, а затем опускала голову и продолжала тихо и сосредоточенно читать книгу. Солнечный свет падал на её профиль, словно на картине. В тот момент от старшей сестры исходила тирая и чистая аура благородной девицы из знатной семьи. Пожалуй, это и была богиня... пусть даже и с уклоном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верно, слово в слово совпадает с записями в книгах. Гораздо идеальнее, чем ответы предыдущих отвечавших, — произнесла Хуа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подумала Ши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Лэ на этот раз была потрясена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младшая сестрица соизвоила прийти на урок, еще можно было бы объяснить приступом внезапного порыва,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ответить на вопрос, с которым не справилась бы даже Ши Лэ, чьё усердие находилось на вполне сносном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с чего вдруг ты стала такой крутой, читеришь что ли?! Ты вообще ёкай?!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абсолютно верно... — изумился Старейшина Дуань. — Девочка, ты что, и вправду всерьез бралась за книги?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библиотеке остальные сотня с лишним учеников внешнего круга тоже смотрели на неё с выражением на лицах: Старшая сестрица Тан, умоляю, не пугайте меня, у меня очень слабое сердце, я не вынесу таких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означает, если ленивая рыба, плетущаяся в хвосте культиваторов, вдруг в один прекрасный день пробуждается?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прежний предпоследний человек с конца станет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ученика Ли Шоудао, которого недавно наказали переписыванием правил сто раз. Сейчас он выглядел крайне несчастным, с лицом человека, страдающего запором.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из года в год занимал предпоследнее место во внешнем круге...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младшая сестрица Тан вдруг перевернет игру и начнет усердно постигать науки, разве не получится, что теперь его очередь становиться новым обладателем последнего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ученика Ли Шоудао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сестрица, не вынуждай меня. Ты, пожалуй, не знаешь: стоит мне проявить усердие и старание, как я сам себя...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откликнулась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отвечай дальше: каковы характеристики Кровавой Сакуры? И каков её эффект? — продолжил Старейшина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Сакура в обычных условиях ничем не отличается от обычного дерева сакуры. Но если кто-то погибнет рядом с ней, Кровавая Сакура поглотит плоть и кровь этого человека, окрасится в красный цвет и в то же время начнет непрерывно привлекать других людей, побуждая их к самоубийству, мяу! Если в течение ста лет этот процесс никто не потревожит, Кровавая Сакура превратится в кровожадного ёкая — Дэмона Западного Пути. Когда-то существовал один знаменитый Дэмон Западного Пути по имени Ююко...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Хищный Цветок? — спросил Старейшина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Хищный Цветок — это редкая духовная трава, мутировавшая из Трубчатого Ростка. Лишь из десяти тысяч Трубчатых Ростков может... К тому же...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Старейшина Дуань задал еще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Сяотан действительно слово в слово выдала правильные ответы на всё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говорила очень быстро, а это означало, что она не просто всё запомнила, но и владела материалом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Сяотан закончила отвечать, сердце Старейшины Дуаня наполнилось абсолютным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 самая прежняя Тан Сяотан?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начались ли у меня галлюцинации из-за излишней распущенности в последнее время? Может, я еще толком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падающий на снег за окном, сухие обрывки опавших листьев на подоконнике, непрекращающийся аромат чер винла в библиотеке и молочный запах, исходящий от сидевшей перед ним маленькой кошкодевочки — все эти чувственные раздражители неумолимо напоминали Старейшине Дуаню: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чёрт возьми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объяснить подобное? Прошлое поведение этой девчонки — сплошная лень от заката до рассвета, это неоспоримый факт, и преобразилась она только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процесс этой трансформации настолько в духе фантастических романов?!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старик обладает искусным педагогическим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личное обаяние просто зашкаливает?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звучит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Старейшина Дуань осознал: это единственное логичное объяснение! Никаких других вариантов просто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погрузившегося в самодовольство Старейшину Дуаня, остальные ученики тоже слегка заволновались, перешептываясь друг с другом и устремляя взгляды на миниатюрную фигурку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женщина! Я даже названия такого не слышал, а младшая сестрица Тан откуда-то знает? Среди нас двоякодышащих, пожалуй, только Старшая сестра Хуа смогла бы так же уверенно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хуже младшей сестрицы...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не складывается впечатления, что сегодняшняя Тан Сяотан какая-то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мне тоже кажется, она какая-то не такая. Чувствуется, что младшая сестрица стала еще милее,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...Мнения героев совпадают,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занятия завершились, Тан Сяотан, вполне предсказуемо, обнаружила себя окруженной старшими сестрицами.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контраст между сегодняшней Тан Сяотан и прошлой ленивой рыбой был слишком разительным. К тому же, знать все тонкости травничества назубок — абсолютно точно не то, чего можно было добиться за короткое время. Иными словами, Тан Сяотан должна была начать подготовку много дней назад — по крайней мере, так думали остальные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младшая сестрица, да ты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наша ленивая царица решила перевернуться?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перевернувшись, она останется ленивой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не закралось мысли, что сестрица сегодня невероятно прелестна? Ай-яй-яй-яй...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...Кхе-кхе, старшая сестра, у тебя опять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смотрела на толпившихся вокруг старших сестриц, а также на бросавших взгляды из дальнего угла старших братьев, и в душе её нарастала легкая тревога...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с этими старшими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уже уши чуть не стерли до лысины!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оказаться в самом центре большой группы красивых старших сестриц, быть заключенной в объятия и подвергнуться тисканью за уши — в этот момент эмоции Тан Сяотан балансировали где-то на грани тайного злорадства, нервозности и неловкости. Впрочем... поскольку это происходило впервые и опыта у неё не было, некоторая скованность тела являлась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подумала: если в дальнейшем она всерьез разберется, как правильно ладить со старшими сестрами, её наверняка ждет поистине счастливая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настолько, что хоть в рай отправляйся?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понюхай этот витающий в воздухе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еще один глубокий вдох...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перемещения в другой мир она и лишилась своей гордости — двадцатисантиметрового темно-огненного дракона, но тут уж, как говорится, где убыло, там и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свое будущее и счастливую жизнь среди многочисленных обитательниц гарема, Тан Сяотан расплылась в сладкой улыбке, а её кошачьи ушки забавно дернулись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невероятно чисто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подобную улыбку изобразил какой-нибудь низкосортный жирный отаку, это выглядело бы вовсе не сладко и мило, а откровенно по-перверзному — пусть вся разница заключалась бы лишь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на горной тропе среди пиков Ханьшань.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неторопливо шагала вместе со Старшей сестрой Хуа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горной тропы тянулись засыпанные пушистым снегом леса, но если встать на цыпочки и вглядиться вдаль, можно было заметить белеющие у подножия Ханьшань заснеженные равнины, сливающиеся с небом в сплошную пелену. Посреди белизны снега то тут, то там двигались крошечные черные точки — это были жители Городка Тысячи Фонарей у подножия Ханьшань либо проходящие мимо 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еще находились в библиотеке, Старшая сестра Хуа посмотрела на то, как многочисленные ученицы тискают Тан Сяотан, и, больше не в силах на это смотреть, под благовидным предлогом вытащила её из окружения. Иначе эти без ума от чего-то возбужденные старшие сестрицы в девяноста девяти случаях из ста уволокли бы эту маленькую кошкодевочку обратно, раздели догола и затискали до экзистенциального кризиса...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 Речь шла исключительно о кошачьих ушках, не думайте пошлятину.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сказывалась еще и особенность Тан Сяотан — ее телосложение, вызывающее нетрадиционную тягу, из-за которого девушки при виде нее реагировали точно так же, как задроты при виде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представьте, если вам представится шанс прикоснуться к прелестям кошкодевочки-лоли, вдохнуть исходящий от нее аромат, погладить пушистые ушки и даже потискать, обнять и подбросить повыше...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упустили бы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глава Ханьшань и все старейшины Секты Меча Холодных Гор пали именно 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ты так уверенно запомнила все эти знания о травах, раньше уже читала? — поинтересовалась Хуа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о чем Старейшина Дуань спрашивал на уроке, составляло лишь самую базовую основу фармацевтики, для подавляющего большинства учеников внешнего круга это уже представляло огромную сложность. Что уж говорить о том, чтобы правильно ответить на такое количество вопросов — даже талантливая девушка уровня Хуа Юэе вряд ли справилась бы с подобным слёту.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подозревала: не начала ли младшая сестрица подготовку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 самом деле... Кхе-кхе! Да! Именно так! Всё верно, именно так и было,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покашливаний...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слегка тряхнула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«искренне»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сиял чистый, донельзя наивный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унаследованные Тан Сяотан от Бога Меча знания практически не затрагивали ничего, кроме самого Пути Меча — всякие там техники талисманов, массивы, травоведение, алхимию или создание артефактов. Однако всё, о чем спрашивал Старейшина Дуань, относилось к азам из азов, составляя базовую общую эрудицию любого высокорангового практика, так что вполне естественно, что это содержалось в доставшихся ей по наследству воспоминаниях Бога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у Тан Сяотан имелось такое наследие, она решила посетить лекцию главным образом для того, чтобы попутно ознакомиться с вещами, лежащими за пределами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наследием Бога Меча, ей больше не требовалось усердствовать в тренировках с клинком, поэтому она размышляла о развитии в других направлениях — например, освоить массивы или прикоснуться к искусству талисманов, практикуя одновременно и меч, 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уже читерит, разве сложно добавить к мечу еще и талисманы, а то и массив в придачу? Тьфу ты, плевое дело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раз уж ты решила заняться серьезной культивацией, не хочешь ли вместе со мной отправиться в «старое место», чтобы потренировать владение мечом? — предложила Хуа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одаренной девушкой Секты Меча Холодных Гор, Хуа Юэе подумала: раз уж младшая сестрица решила встать на путь упорного самосовершенствования, она, как старшая сестра, просто обязана ей всячески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младшая сестрица практически не практиковала искусство меча и в этой сфере являлась совершеннейшим дилетантом, не смыслящим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составит никакого труда немного наставить младшую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сама почитать книги,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вовсе не улыбалась перспективе так сильно утруждать старшую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исследовать всё самой, если я буду учить тебя рука об руку? — возразила Хуа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 — о нет, этот глагол — Тан Сяотан тут же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http://bllate.org/book/24686/2906339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