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Юэшэна резко ёкнуло, и едва его духовное восприятие не вырвалось наружу, покрывая всю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остановил его А Цзю. — У Цю Чанфэна мощное божественное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сильными мира сего из разных миров. В эпоху галактических технологий принципы работы мыслеобразов были в целом аналогичны божественному сознанию с Побережья Самосовершенствования. Джереми мог с легкостью просканировать всю планету, и Цю Чанфэн ни в чем ему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Юэшэн сейчас испустил столь мощное ментальное возмущение, Цю Чанфэн непременно это почувствовал бы. А вздумай он в ответ тоже выпустить свое божественное сознание или даже обнаружить Джереми первым... Это принесло бы лишь новые горы нескончаемых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своевременному предупреждению А Цзю Бай Юэшэн взял себя в руки и не стал совершать опрометчивых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Я лишь уловил ауру Джереми, до его приземления на Землю должно пройти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Юэшэн уловил глубокий смысл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вроде запрещено возвращаться в Управление пространственно-временных исследований? Как ты тогда умудряешься отслеживать то, что выходит за рамки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Связался с одним коллегой, попросил помочь, — невозмутимо ответил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Юэшэн с облегчением выдохнул. А Цзю был стреляным воробьем — даже с ограничениями на свободу у него оставалась масса способов раздобыть нужную информацию, с подобным они сталкивались и в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же ситуации, пока Джереми еще не приземлился на Землю, всё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лишь как можно быстрее отправить Цю Чанфэна обратно, и тогда появление Джереми уже ни на что бы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способ отправки...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у тебя появилась уважительная причина заняться блудом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Юэшэн лишился дар речи, словно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дело, я пошел, — бросил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— уточнил Бай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Юэшэн тут же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крутить романы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— торжественно произнес А Цзю. — Выращиваю и оберегаю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Юэшэн преувеличенно широко распахнул свои прекрасные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Старикан, неужто в тебе наконец взыграли звериные инстинкты и ты отправился портить юных лолей?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Юэшэн попытался отправить милую смайлику-улыбочку, но... обнаружил, что его набор стикеров удален.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морального удовлетворения рухнул сразу на двадцать процентов, что было слегка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Юэшэн и А Цзю обменялись столькими фразами, в реальности на это ушла, пожалуй, и десятая доля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Цю Чанфэн всё еще мчались в стремительном автомобиле, направляясь прямиком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Юэшэн не был уверен, когда именно Джереми высадится на Землю, но несомненно было одно: стоявшему тому появиться, как он тут же отыщет его самого. И тогда, без всяких приготовлений со стороны Цю Чанфэна, эти двое гарантированно сойдутся в схватке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двух верховных небожителей высших миров...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Юэшэн чувствовал, что из-за этой прекрасной матушки-Земли его сердце разорвется на тысячи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первоочередной задачей было во что бы то ни стало сначала отправить Цю Чанфэна обратно. Но как именно? Печальный опыт был еще свеж в памяти — следы от поцелуев на теле учителя Бая сошли всего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Бай Юэшэн решился на отчаянный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Чанфэн слегка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Юэшэна неожиданно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Чанфэн резко вдарил по тормозам, машина замерла на месте с неприятным скрежетом. Он резко повернул голову, и его красивое лицо застыло в изумлении от столь нежного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А-Фэн... Как давно он не слышал, чтобы Бай Юэшэн звал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Сотню лет назад? Нет... еще дольше. С тех пор как он ступил на путь демона, Бай Юэшэн больше никогда не разговаривал с ним с такой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отыскал инсценировавшего свою смерть Бай Юэшэна, и охватившие его безумная радость вкупе со страхом пробудили внутреннего демона, заставив натворить много непоправимых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сей день Цю Чанфэн каждую секунду мечтал запереть сидящего рядом человека в том тихом уголке мира, чтобы тот смотрел только на него, думал только о нем и принадлежал только ему, он больше никогда бы так не поступил. Цю Чанфэн знал: именно те двадцать лет удовлетворения собственных эгоистичных желаний и насильственного заточения оттолкнули Бай Юэшэна так далеко, за грань нынешней недосягаемости.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начни он всё сначала, он бы, пожалуй, не смог преодолеть тогдашнее демоническое наваждение, но по крайней мере он бы не стал повторять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точно... не повторил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Чанфэн слегка погрузился в задумчивость, и Бай Юэшэн, заметив этот взгляд, тоже проникся легкой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после того как между ними всё произошло, Бай Юэшэн действительно хотел стать парой для Цю Чанфэна и прожить с ним эту жизнь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Побережье Самосовершенствования тянулось долго, а сложность задания тогда зашкаливала: требовалось вернуть секретный манускрипт, не принадлежавший этому миру. Тот трактат был настолько непостижим, что за него отчаянно боролись все крупные силы, а его местонахождение оставалось загадкой. И хотя Бай Юэшэн стал главой Секты Девяти Тайн, одной из шести великих секст, выведать хоть что-то о манускрипте было труднее трудного.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выполнения задания оставалось лишь выжидать подходящий момент, торопиться было нельзя,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столь долгие годы иметь рядом человека потрясающей внешности, колоссальных возможностей и весьма покладистого нрава — что ж, это можно было считать прожитой не зря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те дни Бай Юэшэн действительно желал быть с Цю Чанфэном, но кто же знал, какая череда событий последует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между ними была лишь злая кармическая связь, и размышлять о ней дольше было бесполезно. Бай Юэшэн отбросил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обочине. Место было не самое оживленное, но и пустынным его не назовешь — то и дело проходили прохожие. К тому же автомобиль привлекал слишком много внимания, неизбежно заставляя зевак бросать любопытные взгляды и мысленно порицать проклятый капитализм.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Бай Юэшэн установил защитный барьер, скрыв всю машину от посторонних глаз, после чего слегка приподнялся и поцеловал Цю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долгий, неторопливый поцелуй, наполненный едва уловимым сладковатым ароматом. Изначально мягкий, от простого соприкосновения губ он вдруг породил мощный поток жара, который вихрем ворвался в кровь, прокатился по каждой клеточке тела и мгновенно взорвался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Цю Чанфэна промелькнуло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Юэшэн протянул руку, нажал на рычаг с левой стороны сиденья, откинув водительское кресло до самого упора назад, а затем устроился верхом на его крепких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пуговицы рубашки...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Цю Чанфэна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сияло утреннее солнце, лучи пробивались сквозь лобовое стекло, ложась на это прекрасное тело тонким слоем золота и вырисовывая картину, напоминающую божество, озаренное священным светом. По идее, к нему было немыслимо прикоснуться, но слегка приподнятые уголки глаз придавали образу столь соблазнительную манящую нотку, что разум наблюдателя рассыпался в прах, оставляя лишь греховный импульс: опрокинуть его на спину и совершить запретное, то, чего делать было нельзя, но чего безумно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Юэшэн сам соблазнил Цю Чанфэна, и последствия оказались настолько суровыми, что он горько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не воздерживался почти сотню лет? Откуда у него эта чертова выносливость?!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 тесноте салона было неудобно, так Цю Чанфэн еще и принялся изощряться в своих терзаниях, отчего у бедного учителя Бая едва не отвалилась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демон излился, большой демон испарился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беспорядке салона остался лишь один Бай Юэшэн. Несмотря на предельную усталость, он всё 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жалкое заключалось в том, что, даже дойдя до такого полуживого состояния, ему все равно нужно было срочно убираться из этой роскошной тачки.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хозяин автомобиля исчез, стоило ему замешкаться, и это приравняли бы к присвоению чужого имущества! И ладно бы вся машина — подбери он хотя бы одно колесо и притащи домой, система тут же объявила бы о провале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Страдалиц Бай Юэшэн кое-как привел себя в порядок, натянул помятую одежду и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холодный порыв ветра, заставив его задрожать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Доехать на машине — пять минут, а дойти пешком — полчаса... Учитель Бай, чьи ноги едва заметно дрожали: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Бай Юэшэну пройти едва ли не пять минут, как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обочины выстроилась целая вереница черных роскошных лимузинов. Водитель в строгом костюме вышел из передней машины, распахнул дверцу заднего сиденья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прошу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http://bllate.org/book/24684/2906021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