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миллиардов — это вообще как? Скажем так, если бы вы тратили по сто тысяч в день, то на то, чтобы спустить эти двадцать миллиарды, ушло бы двадцать тысяч дней, а двадцать тысяч дней, деленные на тридцать шестьдесят пять — это почти пятьдесят пять лет... Ладно, здесь еще не набежали проценты, а если считать по минимальной банковской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обычный человек, пожалуй, до самой смерти не истратил бы одни только набежавшие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колоссальное состояние, баснословное богатство, свалявшееся на голову, от которого изумленно округлили бы глаза даже богачи из списка Форбс.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количеством денег, нормальный человек должен был бы прийти в дикий восторг. Именно поэтому адвокат Ли уже подготовился, ожидая увидеть, как стоящий перед ним молодой человек, чьей единственной ценностью, судя по всему, было разве что красивое лицо, исказится от возбуждения, исступления, неистового экстаза или даже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полностью потеряет самообладание, то, пожалуй, это личико мгновенно обесценится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ждал, когда парень явит свое уродливое нутро, но молодой человек перед ним оставался совершенно спокойным, и на его тонко выточенном лице не читалось ни единой эмоции, хоть как-то связанной с возбуждением, радостью или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слегка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решил, что тот, возможно, просто еще не осознал услышанного, и потому с глубокомысленным видом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возможно, еще не до конца представляет масштабы бизнеса госпожи Сунь. Конгломерат Цзюгуан охватывает самые разные сферы: от недвижимости, отелей, культурного туризма, кино и развлечений, финансов до сетевых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свою цветастую речь, как Бай Юэшэн перебил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двадцать миллиардов — акции конгломерата Цзюгуан?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уже приготовился убить его наповал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стоимость группы Цзюгуан составляет шестьсот миллиардов, а эти двадцать миллиардов — исключительно личное имущество госпожи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сейчас сойдет с ума? Двадцать миллиардов полновесными купюрами, этот сопляк, наверное, в жизни своей даже ста тысяч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величайшему разочарованию адвоката Ли, Бай Юэшэн по-прежнему сохранял невозмутимый вид — казалось, слова Ли Цина произвели на него куда меньше впечатления, чем крики рыночного зазывалы: «Яйца по два с половиной юаня за цзинь, налетай, разбирай!».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Адвоката Ли это жутко задело: он был уверен, что этот неотесанный альфонс просто не понимает, что такое двадцать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подробнее объяснить, что двадцать миллиардов — это в четыре раза больше пятимиллионного выигрыша в лотерею, как Бай Юэшэн развернулся, вернулся в комнату, достал из самого заурядного деревянного ящика стола какой-то документ и протянул его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подписал, оформляйте дальше по этой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лицо полное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открыл этот потрепанный конверт, который на вид стоил от силы пару юаней, то содержащиеся в нем самые настоящие документы повергли его в такое... потрясение, что он потерял всякое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Как... — он заикался, его напыщенная манера представительного профессионала была полностью разрушена, оставив лишь абсолютное, всепоглощающее неверие, отразившееся на лице, в глазах и в каждой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 взвизгнул адвокат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профессия — адвокат, и я уверен, что в подобных вещах вы разбираетесь лучше меня. К наследству госпожи Сунь я не имею никакого интереса, но поскольку у нее не осталось прямых наследников, эти деньги... кстати,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продолжил Бай Юэшэн, — так вот, на имя адвоката Ли Цина они и будут пожертвованы в Фонд помощи детям-инвалидам.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как за ним захлопнулась противовзломная дверь квартиры, Ли Цин все никак, ну никак не мог прийти в себя. Однако бумаги в его руках были написаны черным по белому, и для их полной завершенности не хватало буквально одной-единственной подписи — его собственной. При всей безупречной логике и юридической чистоте этого документа даже десять лет его практики не позволили бы найти в нем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Юэшэна по ту сторону защитной двери тоже было разбито вдребезги. Будучи великим благотворителем, пожертвовавшим два миллиарда, плюс пять миллиардов, плюс десять миллиардов, плюс пятнадцать миллиардов, а теперь еще и эти двадцать миллиардов, он чувствовал лишь одно: уныние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требований к уровню популярности он внес в китайскую благотворительность столь грандиозные суммы, но в итоге даже не смел оставить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всего лишь прах, слава и богатство — суета. Он был героем, некогда покорившим галактику, взошедшим на вершину Мира Культивации, ставшим величайшим могущественным мастером на Континенте Западного Фэнтези и спасшим мир на краю гибели. Так что... не стоит обращать внимания на какие-то жалкие два миллиарда, плюс пять миллиардов, плюс десять миллиардов, плюс пятнадцать миллиардов, плюс... О черт! Как же их много! Только полнейший безумец мог бы не обращать на них внимания! В конце концов, по своему амплуа он — бессовестный негодяй, который ради власти и положения готов идти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напролет Бай Юэшэн мысленно прощался с Великим Кормчим, а проснувшись на следующее утро, чувствовал себя прескверно.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его лицо: даже после семи дней и семи ночей без сна у него не появились бы ни темные круги под глазами, ни желтизна кожи, ни прыщи или сыпь. Что еще страшнее, оно обладало функцией самоочищения — сколько бы дней он ни мылся, к нему не липа грязь, а волосы не 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принимать ванну — это чистое удовольствие, и пусть даже тело не пачкается, он все равно каждый день освежался под душем, однако из-за этого Бай Юэшэн лишился всякой возможности хотя бы попытаться выглядеть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Бай Юэшэн неспешно вышел из дома. Хотя ему не нужно было зарабатывать на жизнь, у него все же имелась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требованию задания о «пресности», затворник, просидевший дома больше двух месяцев и не высовывающийся на улицу, сам по себе является существом слишком «непресным».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требовалась работа, требовалась среда для общения, да к тому же нужно было тщательно следить за тем, чтобы не стать слишком известным или слишком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проклята эта убогая пресность!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себе Бай Юэшэн нашел: преподавать политологию в музыкальном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удобное место. Во-первых, музыкальное училище славилось не сказать чтобы сильно, но благодаря специфике учебного заведения ярко одетых красавцев и красавиц здесь хватало с избытком; стоило ему одеться чуть скромнее, и он вовсе сливался с толпой,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подобных заведениях куда больше ценились профильные дисциплины, а общеобразовательные предметы, особенно такая сухая наука, как политология, и вовсе шли как «окна»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настоящие пустые часы: станет ли он кому-то рассказывать, что Бай Юэшэн преспокойно сидел за преподавательским столом и всю пару резался в мобильные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 на пары никто не ходит, а посещаемость руководство не волнует, зачем вообще нужен преподаватель политологии? Но таковы были жесткие требования районного управления образования, завязанного на старую бюрократическую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Юэшэну было абсолютно плевать на всю эту шелуху — он был бесконечно рад обретенному покою, и о лучшей для себя пресной работе он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в аудитории не оставалось ни единого слушателя, господин Бай пять дней в неделю, невзирая на погоду, неизменно являлся в пустой класс и с усердием рубился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Бай Юэшэн собрал вещи, покинул аудиторию и, неторопливо шагая по школьной галерее в европейском стиле, ступая по устлавшему землю тяжелому ковру из пожелтевших с наступлением зимы листьев, с вполне сносным настроением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тот самый Ламборгини — с кричащей расцветкой и еще более вызывающим номерным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нахмурился, чувствуя, что за последние дни он чертовски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учебник по политологии, Бай Юэшэн с бесстрастным лицом развернулся и зашагал прочь, но позади резко взвизгли тормоза, дверца стремительно распахнулась, и из машины выскочил высокий, смазливый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ворот этого училища никогда не было недостатка в роскошных автомобилях, в кругах шоу-бизнеса все падки на сплетни, а здешние будущие звездочки обладали на редкость чутким нюхом; разглядев лицо высокого парня, они тут же в упор уставились на него загоревшимися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Цзян-саньшао из Группы Сюйжи!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настоящий несметно богатый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еще и такой ладный с лица, нет-нет, его уже вполне можно было назвать писаным красавцем, в конце концов, современные мажоры, готовые всерьез качать мышцы, водятся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не хотел привлекать к себе лишнего внимания, поэтому применил небольшую хитрость: со стороны казалось, что он идет обычной походкой, но на деле двигался с невероятной скоростью. Доказательством служило то, что унаследовавший накачанный пресс Цзян-саньшао уже еле дышал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Бай Юэшэн, Цзян Мин полгода назад ни за что не обрел бы такое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 регулярных часовых забегов на пределе возможностей конституция у любого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зеваки понемногу рассосались, Бай Юэшэн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наконец нагнал его и протянул руку, пытаясь схватить за плечо, но Бай Юэшэн даже не сделал видимого усилия — просто легко и непринужденно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пропотел с ног до головы и едва не задыхался от бега, поэтому ему было не до таких мелочей; переведя дух,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перестань от меня прятаться,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Юэшэна осталось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Мин раскраснелся от тяжелых физических нагрузок, а теперь голос его сорвался на крик еще и от переполнявших эмоций. — Почему мы должны расставаться? Мы же так здорово ладили! Ты сам говорил, что я тебе нравлюсь, ты сам говорил, что хочешь быть со мной,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ответил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не знал о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Мина отразилось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скрывал это от тебя, просто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молодой господин пожелал испытать жизнь простого смертного, понимаю. Очень мило с твоей стороны, а теперь, когда эксперимент окончен, возвращайся-ка в свой замок и живи там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мои чувства к тебе искренни! Мама уже приняла нас, она не станет чинить тебе препятствий,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 с той самой минуты, как ты снова стал Цзян-саньшао, я предельно ясно дал понять: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отчаянием в голосе Цзян Мин попытался снова схватить Бай Юэшэна за руку. На этот раз Бай Юэшэн не стал уворачиваться. Крепко сжав его ладонь, Цзян Мин взволнованно заговорил: — Я люблю тебя, А-Шэн, я люблю тебя! Если ты так не любишь семью Цзян, я откажусь от наследства Сюйжи, откажусь от всех акций, лишь бы... лишь бы ты согласился...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мысленно вздохнул: «Жаль только, что свою кровь ты не сменишь, братец! У твоей матушки ты единственный сын, с чего бы ей позволять тебе влачить существование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искренне раскаивался: знал бы он тогда, что этот парень — мажор, решивший поиграть в простолюдина, он бы в жизни к нему не подошел. А теперь его не отвязать и не выбросить, просто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Бай Юэшэн и сам понял: в ближайшие двадцать лет ему суждено оставаться одиноким — ведь стоило ему только захотеть завести кого-то, как этот человек, пусть даже секунду назад бывший обычным прохожим, в следующее мгновение непременно оказывался блудным принцем нефтяного шейха из ОАЭ.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его угораздило связать себя с ними узами брака, последовало бы немедленное разделение имущества, а затем... ну, все и так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как раз погрузился в свои мысли, как вдруг Цзян Мин неожиданно заключил его в крепкие объятия. Судя по всему, ему было до боли тяжко — сжимал он его с такой силой, что, казалось, сейчас захрустят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подобное усилие не могло причинить Бай Юэшэну никакого вреда. Он как раз собирался слегка коснуться его точки, чтобы отправить парня в глубокий сон, а самому тихонько ускользнуть... как вдруг его сердце дико кололо от внезапного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атмосфера вмиг наэлектризовалась: погода ранней зимы словно за доли секунды рухнула до нескольких десятков градусов ниже нуля, и в этом заставляющем кровь застывать холоде раздался медленный, низкий голос, полный абсолютного, непререкаемого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Юэшэн обернулся и под затянутым свинцовыми тучами, ледяным небом увидел высокого, красивого мужчину в парадном военном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Знакомого и в то же время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доселе ко всему безразличного Бай Юэшэна в шоке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http://bllate.org/book/24684/2906014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