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мягко, очень сладко, словно пробуя на вкус самую изысканную конфету, Шэнь Ло в один миг погрузилась в этот алый водоворот, даже просунув кончик язычка внутрь, чем разбудила крепко спавшую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Маленьк… — Мхм! — Юньи широко распахнула глаза. Она никак не ожидала, что эта отрешенная обычно девушка способна выкинуть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углублять этот полный страсти поцелуй, Шэнь Ло сплелась языком с Юньи. В месте соприкосновения их губ и языков то и дело раздавались влажные чмокающие звуки, отчего Юньи невольно вспомнила, как когда-то тайком целовала Якунь Юй, и её взгляд постепенно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мягко, и тело такое горячее…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разомкнула губы, прервав поцелуй с Юньи, и, с покрасневшими щеками глядя на тяжело дышащую Юньи, подражалки сценам бэли из интернета, протянула руки и принялась тискать пару упругих и прелестных холмиков на груди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нельзя так, Сяо Ло…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ты ведь выглядишь так, будто тебе очень приятно… — Шэнь Ло распахнула воротник пижамы Юньи, и её слегка похолодевшие руки легли на пышную грудь девушки, заставив ту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у-у…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собираюсь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Неужели это оженственная версия Шэнь Лоня? До чего же властная!» — Юньи невольно издала жалобный стон… Впрочем, Юньи позабыла, что в первоисточнике характер Шэнь Лоня был куда более властным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Сяолуо сегодня дома ночевать не будет, во всяком случае, об этом предупредили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сна, Шэнь Ло мысленно вернулась к событиям прошлой ночи и в конце концов вспомнила, что та вырубила её ударом, после чего горько усмехнулась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 — такая прекрасная девушка… Наверняка она теперь меня ненавидит за то, что я её насильно поцеловала…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повеяло аппетитными ароматами еды. Шэнь Ло пошевелила маленьким носом: как вкусно! Сегодня дядя вроде бы не должен быть дома, да он и готовить-то не умеет…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ярко блеснули, она набросила на плечи шаль и побежала на кухню. И действительно, обнаружила там прекрасный золотистый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стремглав бросилась вперед, обвила руками тонюсенькую талию девушки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Юньи, прости за вчерашнее,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Отчетливо почувствовав, как хрупкое тело этого человека на мгновение напряглось, Шэнь Ло только было собралась что-то сказать, как Юньи выключила конфорку, повернулась, обняла Шэнь Ло и мягко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дай мне немного времени, ладно?.. Хоть ты и мне небезразлична, я еще морально не готова…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опешила, но крепче прижалась к Юньи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Выполнено золотое задание [Сделай нам роскошное бэли!], очки энергии +10000, очки опыта +1000, золотые монеты +1000. Поскольку золотое задание выполнено впервые, бонус к награде увеличен в 2 раза. Получена особая награда: [Порядок времени и пространства], разблокированы система лотереи и система обмена питомцев».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Юньи внутренне и вздрогнула, внешне она никак не выдала своих эмоций, лишь улыбнулась Шэнь Ло, и они приступили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Золотое задание [Сделай нам роскошное бэли!] повышено до уровня темно-золотого задания. Параметры задания скорректированы: покорить девушку, очки энергии +50000, очки опыта +5000, золотые монеты +5000, случайный предмет».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Золотое задание повышено до темно-золотого, оно является заданием с особой наградой».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В настоящее время на вашем счету 23096 очков и 90 фэней энергии, 2101 очко опыта, 2060 золотых, 0 серебряных и 1 медная монета».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[Порядок времени и пространства] — особый предмет, содержащий в себе законы времени и пространства. По оценкам системы, он способен восстановить две десятых силы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оповещения звонили в ушах Юньи без перерыва. Она и сама понимала, что для восстановления своей силы ей необходимо поглощать пространственную энергию. В конце концов, Щель, если разобраться, — это и есть разрывы между пространствами.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обычных пространственных магов, использующих пространственный обмен для мгновенного перемещения — из-за чего они оказываются совершенно беспомощны, столкнувшись с такими областями или навыками, как пространственное заточение, — Юньи к этому приему была полностью иммунна. Только представьте: разве можно заполнить до конца щели в пространстве? И даже если удастся их забить, останутся ли у вас силы на атаку против Юньи? К тому же таких вещей, как Щель, существует несметное множество — именно поэтому Якунь Юй способна появляться из щелей в самых невероятных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по календарю сегодня как раз полнолуние — день охоты на ёкаев?»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октября, четверг, по счастливой случайности совпавший с пятнадцатым днем восьмого лунного месяца — Праздником Середины Осени. В этот день в школе был выходной, но Е Вэйшань полушутя-полусерьезно обсудила со всеми идею выбраться куда-нибудь вместе, чтобы полюбоваться луной и поохотиться на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на пятнадцатый день по лунному календарю в полнолуние в определенных местах и при соблюдении некоторых условий возникал шанс встретить ёкая. Раньше вероятность составляла всего около двадцати процентов, но в последнее время из-за складывающейся обстановки вероятность подобных появлений закономерно значительно возросла, так что это превратилось в ежемесячное традиционное мероприятие для адептов Врат Дао 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пятнадцатое число как назло приходилось на Праздник Середины Осени — день, когда многие собираются дома в кругу семьи. А поскольку Шэнь Ло и остальные еще не вступили в секту и даже не прошли через трансформацию тела, их вылазка носила бы исключительно ознакомительный характер. Поэтому, хотя Е Вэйшань и хотела, чтобы все пошли, настаивать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сначала не особо котировала эту идею, поскольку дома оставалась Юньи, но, услышав от Юньи, что та тоже собирается пойти, окончательно решила присоединиться. Двое других после долгих раздумий — Хоу Тяньлян и Чжан Чживэнь — заявили, что у них дома уже есть планы, и они не смогут участвовать. Зато Хуан Цзунжу, казавшийся самым пай-мальчиком, согласился безо всяких колебаний. Тогда Е Вэйшань поручила Шэнь Ло и Хуану собраться на следующий день ровно в пять часов вечера у выхода со станции метро Синьдянь, велев надеть спортивную одежду и треккинговые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бывала в Синьдяне считанные разы и местность знала плохо, поэтому вышла из дома с небольшим запасом времени и добралась до выхода со станции уже около половины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станцией Синьдянь, Шэнь Ло по привычке не стала высматривать в толпе симпатичных девчонок, достойных восхищения, а просто машинально взмахнула правой рукой — это были базовые упражнения с боевой техникой, выполнения которых требовала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восемь дней она освоила семь приемов владения кинжалом: четыре при прямом хвате — верхний выпад, косой выпад, боковой выпад и обратный укол, а также три при обратном — нижний удар, прямой укол и горизонтальный разрез. Что же касается того, в какой ситуации какой именно прием использовать, Юньи подробно объяснять не стала, лишь потребовала, чтобы Шэнь Ло выполняла каждый удар по пятьсот раз в день. По словам Юньи, по мере обретения навыка скорость естественным числом станет возрастать, и тогда можно будет увеличивать количество повторений для каждого приема, пока движения не станут быстрыми и безупречно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все семь приемов, Шэнь Ло с тех пор была вынуждена ежедневно тратить по четыре с лишним часа после школы на махи 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Ло, — раздался рядом голос Хуан Цзунжу.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обернулась и увидела его — он слегка застенчиво улыбался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 не видно, — Шэнь Ло тоже ощутила некоторое неловкое чувство: они почти не общались, так что отношения между ними и правда оставались весьма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Некокоторое время они молча стояли рядом. Хуан Цзунжу немного подумал 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говорил, что у тебя сегодня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Шэнь Ло слегка растерялась, но, придя в себя, ответила: — Да, мой дядя редко бывает дома. «Зато Юньи там», — мысленно добавила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Хуан Цзунжу сглотнул слюну и выдавил: — А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ладно? Клевыми кругами заходил только ради того, чтобы про Юньи спросить?» — Шэнь Ло слегка скривилась и неприязненно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к ней подкатывать.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Хуан Цзунжу на мгновение остолбенел, его лицо покраснело. — Я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Шэнь Ло не знала, как на это реагировать, поэтому отделалась неопределенным мычанием.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Хуан Цзунжу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все еще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расспросов, — раздраженно бросила Шэнь Ло. «Задумал за Юньи ухаживать? Губу раскатал, ни за что не позволю!»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они шли молча, пока Хуан Цзунжу вдруг не заговорил снова, помедлив: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труслив. Но если морально подготовлюсь и буду уверен в своих силах, то перестану бояться… Эта секта позволяет мне стать сильнее. Пока я силен, мне не будет страшно, поэтому я изо всех сил стараюсь во время тренировок. Главное — стать достаточно сильным, и тогда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впервые слышу, чтобы Хуан Цзунжу выдавал столько слов за раз», — подумала Шэнь 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кое-чем ты на меня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Хуан Цзунжу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делах, в которых я не уверен, я привык держаться подальше, — произнесла Шэнь Ло. — Вот только в отличие от тебя… даже если я в чем-то уверен, но это сулит сплошную волокиту — все равно сбегу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спас меня тогда… — Хуан Цзунжу посмотрел на Шэнь Ло с некоторой растерянностью. — Я часто думаю: если бы однажды я смог стать таким же храбрым, как ты… если бы перестал бояться даже тех, кого не могу одолеть, было бы просто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о храбрости девчонке вроде меня? Где вообще твоя собственная смелость?» — Шэнь Ло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просто недоразумение, — помотав головой, ответила Шэнь Ло. — Иногда я… теряю рассудок. Это происходит помимо моей воли, так что храбростью тут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называется… раздвоением личности? — изумленно вытаращился на нее Хуан Цзунжу, оглядывая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его мысли свернули в эту сторону?» Шэнь Ло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крышу на секунду снесло,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 недоверием протянул Хуан Цзунжу. — Ты меня… не обманываешь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мне тебя обманывать? — делать всё равно было нечего, так что Шэнь Ло решила просто поддержать болтовню. — К примеру, во время выпускной поездки в средней школе… как-то раз днем у нас было свободное время у ручья. Многие побежали плескаться на мелководье… я тоже околачивался неподалеку. Вдруг стоящая впереди девчонка поскользнулась, свалилась в воду и начала барахтаться, а я тут же сиганул за ней и вытащил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восхитился Хуан Цзунжу. — Очень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вылез на берег, мои часы были испорчены, а вся одежда, обувь, деньги и документы промокли насквозь, — злобно проговорила Шэнь Ло. — И что самое главное — вода там ей была едва по грудь, ей стоило лишь встать на ноги,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Хуан Цзунжу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если бы я хоть капельку подуспокоился! Опоздай я на пару секунд — успел бы хотя бы бумажник и часы снять; поразмысли она на пять секунд дольше, глядишь, уже сама бы стояла на ногах… Нет, думай я на пять секунд дольше, я бы вообще туда не прыгнул! — Шэнь Ло постучала себя по голове. — И так каждый раз: пока не вытащу кого-нибудь на берег и не опомнюсь, не доходит, что со стороны выгляжу полным идиотом. Эту паршивую черту характера я вечно пытаюсь искоренить, да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подумав, изрек Хуан Цзунжу. — А по-моему, от этой привычки вовсе не обязательно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услышал только один пример, а бывает и хуже, — сверкнула глазами Шэнь Ло. — В прошлом году дядя как-то раз взял меня с собой на вечеринку к своему другу. Я пошел в туалет и вдруг услышал из соседней комнаты дикие, душераздирающие вопли. У меня в голове помутилось, я тут же ломиком… тьфу, сломя голову ворвался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поспешно спросил Хуан Цзунжу.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и не спрашивай… — пробормотала Шэнь Ло. — Стоило сначала в дверь постучать да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было-то? — Хуан Цзунжу охватило жгучее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голых тела вповалку валялись! — вспомнив это, Шэнь Ло возмущенно запыхтела. — Кто ж знал, что это не крики ужаса?! И ведь дверь даже не додумались запереть!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Цзунжу лишь неловко замялся,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шепчетесь? — позади неожиданно раздался звонкий голос Е Вэйшань.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 неожиданности подпрыгнули, Хуан Цзунжу чуть на месте не подскочил, а Шэнь Ло поспешно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Цзунжу тут же густо покраснел и вторил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Вэйшань окинула их взглядом, допытываться не стала и, обернувшись к Лай Исиню,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 машину, — с улыбкой шагнул вперед Лай Исинь, остановил проезжавшее такси, и все четверо погрузились в салон, направляясь к горному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начала крутой горной тропы, поросшей лесом. Расплатившись с водителем, они пешком двинулись наверх по неровной лесной дороге. Шагая бок о бок, Е Вэйшань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несовершеннолетние, пользоваться транспортом неудобно, так что старейшина выделил нам ближайшую точку. Раньше нам с Исинем приходилось охотиться на ёкаев в куда более отдаленных местах, уйма времени уходила только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Ёкаи в ночь полнолуния намного сильнее тех, что вы видели раньше, — серьезным тоном добавил Лай Исиню. — Вы идете просто посмотреть, оружия у вас нет, так что держитесь подальше,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из более сильных ёкаев можно вытянуть гораздо больше демонической субстанции, — сделав паузу, Е Вэйшань обратилась к Лай Исиню: — Если приплюсовать долю, которую прислали Ци Я и Малянь, то количество, что мы накопили… его ведь хватит почти на семерых?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сегодняшние ёкаи окажутся посильнее, после их подчинения эта четвёрка сможет одновременно пройти через трансформацию тела, — с улыбкой отозвался Лай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сильных ёкаев не так-то просто переработать на демоническую субстанцию, — покачала головой Е Вэйшань. — Да и вряд ли они появятся вот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и Лай непринужденно болтали, шагая сзади, Хуан Цзунжу уже дышал на ладан, обливаясь градом седьмого пота. Шэнь Ло за счет воздействия техник бессмертия держалась куда лучше Хуана, но в любом случае сил на разговоры не оставалось ни у того, ни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 вперед, шедшая впереди Шэнь Ло вдруг замерла на месте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Цзунжу, шедший, уставившись на пятки Шэнь Ло, приподнял голову и от неожиданности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недалеко перед ними стояли два крупных армейских грузовика, в кузовах которых тесно уселись с полуавтоматическими винтовками наперевес несколько десятков солдат. Стоило их взглядам пересечься, как обе стороны испытали легкое удивление: солдаты с любопытством разглядывали четверку подростков, а Шэнь Ло ломала голову над тем, стоит ли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Е Вэйшань протиснулась мимо них и, шагая вперед, произнесла: — Нас что,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старший инспектор Е? — из переднего грузовика выпрыгнул молодой человек в военной форме. — Предъявите ваши документы,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Вэйшань достала из наплечной сумки какой-то документ и протянула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бумагами, военный почтительно вернул их назад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руководство отдало приказ: поскольку инспектор Е ведет с собой новичков, нам велено попутно подвезти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Вэйшань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вашу фамилию?..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У, в звании лейтенанта, — ответил лейтенант У. — Четверо пассажиров могут занять места в кабинах обеих машин…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мы вчетвером лучше втиснемся в кузов, — с улыбкой перебил Лай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лейтенант У не стал настаивать и распорядился устроить всю четверку в задней части первого грузовика вместе с десятком солдат. Солдатам было около двадцати с небольшим лет, и, судя по всему, они сами толком не понимали, зачем их сюда сорвали. Впрочем, подчиняясь армейскому приказу, хоть многие из них с любопытством поглядывали на ребят,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 Хуан Цзунжу были озадачены происходящим, но, переглянувшись, решили, что задавать вопросы сейчас явно не время, и благоразумно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еще какое-то время, пока вокруг окончательно не стемнело и фары задней машины не осветили дорогу желтым светом. Когда всех начало раскачивать на ухабах, один из солдат вдруг странно взвизгнул. Все взгляды тут же устремились на него: парень с перекошенным от ужаса лицом судорожно ковырялся пальцами у себя в носу, пытаясь что-то оттуда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нахмурившись, тихо прошептал сидевший рядом сослуживец. — Смотри, по возвращении на губаху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солдат не прекратил движений и вдруг резко махнул рукой. Жутковатый полосатый луч бледно-зеленого света последовал за его пальцами, вытягиваясь прямо из ноздри и на ходу прибавляя в толщине. Парень в панике завопил и замахал руками, выглядя донельзя перепуганным.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Е Вэйшань уже просунула руку в рукав, вытащила узкий круглый кинжал и, указав им на зеленую полосу света, резко крикнула: —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ощутила, как мощный импульс энергии мгновенно устремился к клинку Е Вэйшань, превратившись на самом острие в острый сгусток ци, который пулей вырвался вперед и напрямую врезался в ту часть световой полосы, что соприкасалась с пальцами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луч издал странный звук и, отброшенный этой силой, с глухим стуком врезался в металлический борт кузова впереди. В тот же самый миг Лай Исинь, уже успевший вытащить и собрать серебряное копье, взмахнул рукой — копье со свистом пролетело сквозь еще не успевшую поддаться панике толпу, и его накопик пригвоздил извивающийся луч к металлу бортовой обшивки. Световая полоса еще с минуту подражала, затем начала постепенно уменьшаться, и следом за ней растаяло и само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распахнулось окошко, соединяющее кабину с кузовом, и обеспокоенный лейтенант У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грузовик сбавил ход и окончательно остановился. Лай Исинь первым спрыгнул на землю, увлекая за собой остальных. Оглядевшись вокруг, Шэнь Ло заметила, что лесная дорога по-прежнему уходила куда-то вверх, по левую руку зиял обрыв, а справа у подножия горного склона обнаружилась довольно просторная расчищенная площадка. Судя по следам, когда-то здесь стояли какие-то строения, хотя от самих построек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вглядываться вдаль, горы казались мертвыми и безмолвными, погруженными в холодную тишину: кругом простирался сплошной лес, и никаких примечательных ориентиров заметить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тридцати солдат спешивались, разбирая оружие. Двое бойцов поволокли заградительные барьеры в сторону горной дороги, а другие выгрузили несколько ящиков, извлекая оттуда какие-то трубчатые конструкции и принимаясь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 самое место? Почему машины перегородили дорогу, а не заехали прямо на эту площадку?» — озадаченно подумала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окинув взглядом расчищенный участок земли шириной метров в тридцать, она вдруг едва заметно замерла. В атмосфере этой площадки чувствовалось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показалось?» — прищурившись, Шэнь Ло принялась всматриваться во все углы, но ничего конкретного не обнаружила. Ей чудилось лишь, что в самом центре пустующей площадки, в небольшой ложбине, что-то медленно вращалось и сгущалось… Пожалуй, это сбегалось со всех окрестностей, но вот исток этой субстанции казался до того призрачным, что уловить 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http://bllate.org/book/24682/2905615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