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8. Секта Тянь Яо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неделя, однако жизнь Шэнь Ло вовсе не превратилась внезапно в мир ёкаев. Всё шло своим чередом, спокойно и размеренно, точно так же, как и в предыдущие несколько лет, а вся та суматоха с последовавшими друг за другом встречами с ёкаи после уроков казалась искусной ложью.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эти дни Шэнь Ло продолжала жить в привычном ритме: школа, дорога домой, учеба, экзамены. Единственным отличием было то, что она, следуя указаниям Юньи, старалась по мере возможности повышать степень своей бессмертной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оказалось не такой уж сложной задачей. Стоило привыкнуть, как процесс стал идти стабильно, не требуя слишком много внимания. Правда, каждый день по вечерам, когда солнце заходило за горизонт и сменялись солнце и луна, таинственная сила частенько выходила из-под контроля и безудержно рвалась наружу, впрочем, её тут же удавалось усмирить обратно. Шэнь Ло не понимала причин происходящего, а связаться с Юньи временно не получалось, поэтому оставалось лишь пустить всё на самотёк.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обеденный перерыв. Хотя старшая школа Сиди была смешанной, классы в ней разделялись по половому признаку. Поскольку вокруг находились одни лишь девчонки, спустя не больше получаса примерно восемьдесят процентов учениц уже закончили трапезу, и в классе поднялся шум и галдеж. Шэнь Ло к тому моменту уже убрала посуду и теперь отдыхала, глядя в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Ло! К тебе пришли! — раздался вдруг у двери оклик одноклассницы.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вздрогнула и обернулась. У входа в класс стояли парень и девушка: парень сиял широкой улыбкой, а девушка с некоторым подозрением поглядывала на неё. Это были те самые знаменитые ученики третьего курса — Лай Исинь и Е Вэйшань.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ближе, Шэнь Ло недоверренно хмурилась: зачем эти двое её разыскивали? Разве в прошлый раз она не отказала им предельно ясно? К тому же, если они действительно хотели её найти, почему пришли только неделю спустя?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товарищ? Старшая товарищ? — подойдя к выходу, поприветствовала их Шэнь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Исинь ничего не ответил, лишь радостно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Шэнь Ло перевела взгляд на Е Вэйшань и увидела, как та вытащила из нагрудного кармана какую-то вещицу и дважды покачала ею перед её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Шэнь Ло изумленно произнесла: — Мой студенческий билет?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она его потеряла?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Е Вэйшань, похоже, вовсе не собиралась возвращать находку и, спрятав студенческий обратно в нагрудный карман, сказала: — Твой студенческий билет.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Э? — Шэнь Ло никак не ожидала, что Е Вэйшань заберет его себе, и ошеломленно произнесла: — Старшая товарищ?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Вэйшань пристально посмотрела на Шэнь Ло и бросила: — На станции Баньцяо.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Шэнь Ло вспомнила, что в тот день на станции Баньцяо она отдала свой студенческий билет полицейскому, а потом завертелась в суете и совсем забыла об этом... Как он попал в руки Е Вэйшань?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Вспомнила? — Е Вэйшань слегка улыбнулась. — После уроков мы с Исинем будем ждать тебя у школьных ворот, угощу тебя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Ужином? — опешила Шэнь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 Вэйшань не стала больше ничего говорить, развернулась, взмахнула рукой и направилась в сторону классов старшекурсников.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Исинь лишь улыбнулся: — Поболтаем потом, — и тут же последовал за Е Вэйшань.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еще с полминуты стояла в растерянности, не в силах прийти в себя, пока одна из любопытных одноклассниц не подошла ближе и не спросила: — Шэнь Ло, ты знакома с теми двумя знаменитыми учениками третьего 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Опомнившись, Шэнь Ло ответила: — Виделась, но не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Одноклассница не нашлась что ответить, пожала плечами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всегда так общалась с людьми: её нельзя было назвать излишне грубой, но она неизменно держала некоторую дистанцию. И хотя никто особо не сторонился её, близких друзей у неё тоже не было. Вернувшись на свое место у окна, она вспомнила о предстоящем после уроков свидании, и от этой мыслей у неё слегка заболела голова.Раз Е Вэйшань получила свой студенческий билет, она наверняка знает, что Шэнь Ло тоже присутствовал там, когда появилась та ёкай. И хотя её недавние слова о том, что она хочет поймать кого-то для исследований, скорее всего, были шуткой, подобные совпадения происходят одно за другим, так что они наверняка захотят отыскать какое-то разумное объяснение... Судя по тону Юньи, неоднократные появления ёкаев в тот день как-то связаны с утечкой Первородного Дыхания Хаоса изнутри тела...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им всё откровенно рассказать? Пусть он сам и не собирается ловить ёкаев, но поделиться кое-какой полезной информацией всё же должен. К тому же, если взглянуть на это с другой стороны, о чём-то он сам не имеет ни малейшего понятия, зато они, возможно, обо всём прекрасно осведомлены. Обменяться информацией с обеих сторон — разве это плохая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Ой, погодите-ка... Юньи ведь совершенно не скрывает, что она ёкай.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можно выкладывать всё на духу этим охотникам на ёкаев? А вдруг они устроят засаду прямо у него дома? Разве он не причинит ей вреда?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мыслях Шэнь Ло протянул руку и легко погладил Кроваво-Алую Мантию, спрятанную под одеждой. Вспомнив, как обрадовалась Юньи, когда приняла её, он невольно засомневался.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размышлял Шэнь Ло, принять окончательное решение он так и не смог, однако время пролетело незаметно, и вскоре наступил час окончания занятий. Ничего не поделаешь, Шэнь Ло пришлось собрать портфель и, вопреки своему обыкновению, поплестись к выходу вместе со всеми.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Пробираться сквозь эту шумную толпу расходящихся по домам учеников было сущим наказанием. Шэнь Ло шагал вперёд и тихо вздыхал: путь, который в обычное время можно было спокойно преодолеть за пять минут, сейчас занимал больше десятка минут, да и тайной тропкой за зданием школы украдкой пройти было неудобно — сплошное расстройство.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жалобы жалобами, а вскоре перед глазами всё же показались школьные ворота. Лавируя в толпе, Шэнь Ло по ходу дела озирался по сторонам и почти сразу заметил стоящих рядом Лай Исиня и Е Вэйшань у края ворот. Эти двое идеально подходили друг другу по красоте и талантам и очень выделялись в толпе; все, и парни, и девушки, проходя мимо, неизменно бросали на них пару взглядов, выражающих лёгкую зависть.Шэнь Ло изменила направление и направилась к ним. Те быстро заметили её, и Е Вэйшань, ведя Шэнь Ло наружу, заговорила: Сегодня идём ужинать в Цайе, мы угощаем.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Цайе? Шэнь Ло знала это место: ресторан западной кухни неподалёку. Хотя заведение не было чем-то сверхроскошным, обычные старшеклассники обычно туда не 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близко, да и разговаривать удобно, — сказала Е Вэйшань.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идущие впереди люди внезапно замедлили шаг, и многие испустили изумлённые вздохи. Подобное настроение в толпе заразительно: без всяких напоминаний все взгляды быстро устремились в одну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не стала исключением. Проследив за всеобщими взглядами влево-вперёд, она невольно приоткрыла рот: оттуда, озаряя всё улыбкой, приближалась красивая женщина, приковывая к себе все взоры.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протёрла глаза: — Юнь, Юньи?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мой, ёкай и экзорцистка столкнулись лицом к лицу, сказать ли Юньи, чтобы бежала?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Ба Юньи лишь приблизилась к уху Шэнь Ло и шепнула: — Не беспокойся, они не видят во мне ёкая.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Наряд Ба Юньи на этот раз сильно отличался от предыдущего. На ней было длинное белое полупрозрачное платье-накидка крупной ручной вязки, под которым скрывались майка и короткая юбка в тон. На ногах красовались босоножки на небольшом каблуке, а изящные линии ног смутно угадывались под вязаной накидкой. Из-под рукавов три четверти выглядывало нежное, словно корень лотоса, запястье. На левой руке поблёскивал тонкий серебряный браслет-цепочка, а в правой она держала серебристо-белую сумочку. Концы её послушных длинных волос образовывали красивый каскад, слегка покачивающийся при ходьбе.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с ног до головы одета в белое, а её редкая внешность, излучавшая мягкое тепло, в сочетании с современным нарядом создавала совершенно особенный, неповторимый стиль.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мысленно восхитилась: красоткам действительно нужна правильная одежда. Хотя в прошлый раз Ба Юньи уже поразила её воображение, Шэнь Ло и представить не могла, что после преображения та станет ещё на три балла прекраснее.Подумав об этом, Шэнь Ло перевела взгляд на Лая и Е и невольно снова удивилась: почему эти двое тоже замерли с ошеломлённым видом? Неужели они поняли, что перед ними ёкай?… Но по их выражениям лиц было не очень-то похоже.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здесь оказалась?Reply with only the corrected sentence. — с недоумением переспросила Шэнь Ло, настороженно бросив взгляд на Лая и Е, но заметила, что те смотрят на неё с таким же изумлением, а знакомство с Ба Юньи, судя по всему, стало для них полной неожиданностью.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однокурсница?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Шэнь Ло посмотрела на всё ещё застывших Лай Исиня и Е Вэйшань и озадаченно произнесла: — Старший соученик? Старшая соученица?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первой пришла в себя Е Вэйшань. — Шэнь Ло, эта… твоя… твоя подруга?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Привет, — с некоторой растерянностью произнес Лай Исинь. — Меня зовут Лай Исинь! Скажите…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не заметили, что Юньи — ёкай?Шэнь Ло хоть и испытала некоторое облегчение, но совершенно не представляла, как представить Юньи, однако услышала, как Ба Юньи с улыбкой заговорила: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её старшая сестра, меня зовут Ба Юньи. Вы по какому-то делу к Сяо 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сестра? — Шэнь Ло бросила быстрый взгляд на Юньи, прикусила язык и промолчала, ощутив в сердце странную тоску. Она и сама удивилась этому чувству, но в глубине души звучал голос: неужели только младшая сестра?..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Шэнь… У нас есть к Шэнь Ло одно дело, мы хотели бы пригласить её поужинать, — глядя на Ба Юньи, произнесла Е Вэйшань, в чьих глазах смешались удивление и восхищение.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как раз тоже собиралась поужинать с Ло Нянем, — с улыбкой ответила Ба Юньи. — Можно нам пойти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можно, — тут же отозвался Лай 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[Дзынь, выполнение побочного задания 1 (4/8)]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Вэйшань покосилась на Лай Исиня, и во взгляде, устремленном на Ба Юньи, промелькнула странная перемена — оставалось только догадываться, о чем она думала.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бессовестно навяжусь к вам, — Ба Юньи взяла Шэнь Ло под руку. На щеках Шэнь Ло мгновенно вспыхнул румянец. Заметив ее смущение, Ба Юньи на секунду растерялась, но тут же перевела тему и спросила: — Пойдемте, куда мы направляемся?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Недалеко, мы с Вэйшань покажем дорогу, — Лай Исинь слегка поклонился и зашагал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Вэйшань перевела взгляд и последовала за Лай Исинем, не говоря лишних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шла следом и понизив голос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Юньи… Где ты пропадала всю эту неделю?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восстанавливала силы, — с улыбкой ответила Ба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Район Тучэн находился на южной окраине большого Тайбэя, как раз на стыке городского поселения и горной местности. Его нельзя было назвать глушью, но и оживленным — тоже. В таком месте знаменитый западный ресторан Цайе был вполне неплохим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 поднялись в ресторан на втором этаже. Е Вэйшань, судя по всему, забронировала столик заранее, и официант, не задавая лишних вопросов, сразу проводил их в небольшую полузакрытую кабинку. Войдя внутрь, они увидели длинный стол, за которым свободно могли разместиться человек восемь-десять.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Исинь принялся усаживать всех за стол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Позже подойдет еще один человек, но пока мы можем поесть и без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сделали заказ, и Е Вэйшань первой обратилась к Ба Юньи: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Шэнь…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Зови меня просто Юньи, — с улыбкой перебила её Ба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Юньи, — Е Вэйшань легко сменила обращение и продолжила: — Не знаю, упоминала ли вам младшая соученица Шэнь о том, что произошло в последнее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Юньи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нападениях ёкаев?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сестрица Юньи тоже в курсе, будет проще объяснить, — с улыбкой сказал Лай 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Е Вэйшань и продолжила: — Мы с Исинем и те двое, что уничтожили ёкая на станции Банцяо, — ученики одной и той же секты. Мы умеем изгонять ёкаев, такова наша работа.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кивнула Ба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Вэйшань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день младшая соученица столкнулась с ёкаями целых три раза. Дважды мы с Исинем подоспели вовремя, а в третий раз на станции Банцяо разбиралась другая группа… На самом деле все три раза были крайне опасными, и если бы мы опоздали хоть ненамного, могло случиться худшее.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Развивая мысль, она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Вероятность столкнуться с ёкаями трижды за день невероятно мала, а вероятность того, что все они выпадут на долю младшей соученицы — еще меньше. Конечно, можно сказать, что ей просто не повезло, но если подумать с другой стороны, возможно, дело в каких-то непонятных нам причинах? Вдруг у нее телосложение, притягивающее ёкаев? Хотя такая вероятность крайне мала… но если это действительно так, это невероятно 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Ценно? — Юньи изобразила легкое удивление, её лицо стало серьезнее. 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Чтобы справляться с переменами, нам необходимо как можно скорее выслеживать и ловить больше ёкаев, — ответила Е Вэйшань. — Если у нее действительно такое телосложение, нам не придется сбиваться с ног в поисках повсюду, конечно же, это бесценно.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Выслеживать и ловить ёкаев? Зачем? — Ба Юньи, казалось, и впрямь ничего не понимала, слегка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Исинь вставил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только поймав ёкая, можно…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Исинь! — Е Вэйшань нахмурилась и тихо произнесла: — Об этом…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— Лай Исинь опешил, смущенно повернулся к ним и сказал: — Простите, вхлдохнул и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Юньи, в этом вопросе мы не можем вдаваться в подробности, — с извиняющимся видом произнесла Е Вэйшань. — В нашей секте действуют строгие правила, разглашение запрещено.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ничего страшного, — беззаботно отозвалась Ба Юньи.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Исинь надеется пригласить младшую соученицу присоединиться к нам, — сказала Е Вэйшань. — В прошлый раз младшая соученица уже ответила отказом, но на этот раз мы планировали поговорить с ней еще раз, никак не ожидая, что повстречаем сестрицу Юньи…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Юньи, не хотите ли присоединиться? — неожиданно спросил Лай 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Я? — Ба Юньи хмыкнула. — Я одна могу уложить вас обоих в два счета.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замерли, их лица выражали полное неверие.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обо мне, вы же изначально хотели найти Сяо Ло, верно? — Ба Юньи откинулась назад, опираясь на спинку стула, и с улыбкой произнесла: — Что это вы вдруг переключились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Исинь не стал настаивать, с улыбкой повернулся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Младшая соученица, что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Ло глубоко вздохнула и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Вступать не нужно, — неторопливо бросила Ба Юньи. — То, чему я могу ее научить, наверняка превосходит то, что можете дать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Лица обоих помрачнели. Ба Юньи лишь бросила на Лай Исиня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Лай Исинь, прими свою лучшую защитную стойку, и запомни — ударь меня ладонью в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Е Вэйшань сменилось изумлением. Почему она упомянула удар Лай Исиня?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Лай Исинь не смог переубедить Ба Юньи и был вынужден принять стойку. Правда, он не стал использовать внутреннюю энергию для подкрепления удара, да и удар его выглядел безобидно и мягко — с виду это походило на дружеское подшучивание, а не на атаку. Разве можно бить девушку всерьез?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Ба Юньи мгновенно изменилась. Для нынешнего Лай Исиня, чья нога лишь наполовину ступила на третью ступень, Ба Юньи не представляла никакой угрозы: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Вспышка Плывущих Облаков и Вращения!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всеобщего круговорота и головокружения Лай Исинь внезапно осознал, что сам того не заметив, оказался повержен на пол, а Ба Юньи сидит верхом на нем. Он невольно покраснел — хотя телосложение Ба Юньи было не столь зрелым, как у Якунь Юй, она все равно оставалась потрясающе красивой старшей сестрицей.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на ноги, под удивленными взглядами присутствующих она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из Секты Тянь 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взгляды адептов Секты Бай, устремленные на Ба Юньи, прониклись глубоким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http://bllate.org/book/24682/2905613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