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Яла-яла, это место... да это же Остров Жабы-Бессмертной!— Ба Юньи приподнялась и увидела рядом странную гигантскую скалу. Это ведь окаменевшая Хуайчжэнь, верно? — вспомнив, что из-за того, что та не успела вовремя снять окаменение, шанс на обмен душ с Фениксом случайно достался Ло Няню, Ба Юньи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Камень Жабы-Бессмертной на вершине вулкана Жабы-Бессмертной, от него и произошло название Острова Жабы-Бессмертной, — указал на возвышающийся впереди огромный валун молодой человек в плавательных шортах, накинутой сверху белой марлевой рубашке, с крепким, мускулистым телосложением и сплошь покрытый бронзовымзагаром.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местным жителем Острова Жабы-Бессмертной: помимо регулярных выходов в море на рыбалку, он иногда подрабатывал гидом и сейчас как раз рассказывал группе туристов, остановившихся в Большой гостинице Жабы-Бессмертной, об этой главной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примерно два десятка туристов обоего пола разного возраста казались мало заинтересованными: некоторые озирались по сторонам, игнорируя его рассказ, другие свистели вслед стоявшей у Камня Жабы-Бессмертной Ба Юньи, и тех, кто продолжал слушать гида, оставалось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нахмурилась, натянула капюшон и спряталась — ей вовсе не улыбалось привлекать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толпа ушла, к Камню Жабы-Бессмертной подошла хрупкая на вид девушка в простой легкой одежде и задумалась: только что ведь здесь явно виделась красавица,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с некоторым удивлением посмотрела на девушку: Разве Шэнь Лонянь 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 параллельных мирах пол некоторых персонажей может не совпадать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Поняла. — Ба Юньи едва заметно поморщилась. Значит, женская версия Лоняня...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Шэнь Ло, то есть главная героиня всей истории Острова Конца Кошмаров!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отбирать способности Феникса? Поразмыслив, Ба Юньи решила отказаться: если обмен душ с Фениксом, составляющий основу сюжета этого мира, не состоится, то и события перестанут следовать каноничному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Якунь Юй?! — раздался рядом с ней тихий возглас. Ба Юньи тоже испугалась, заметив неподалеку прячущуюся поразительно красивую девушку, чья внешность на семь-восемь десятых напоминала человеческий облик Хуайчжэнь. — Нет, погоди, у Якунь Юй волосы не длинные, прямые и светлые, ты кто такая? — настороженно спросила девушка. Неужели попаданка?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с усмешкой ответила: Я — Ба Юньи, Ёкай Щелей,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Бессмертных Лис, даосское имя — Хуайлин! — девушка выпятила грудь. — Ты попаданка?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покачала головой: Я просто выполняю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Основное задание: познакомиться с Сектой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замерла и посмотрела на Ба Юньи с некоторым сочувствием: Система бесконечных путешествий по мирам?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того, — горько улыбнувшись, ответила та и в свою очередь спросила: А ты попаданка?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я родилась с Хуайчжэнь в одном чреве, — при упоминании Хуайчжэнь на лице Хуайлин вспыхнул счастливый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тебе тоже больше десяти тысяч лет? — поддразнила ее Ба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закатила глаза, но не успела она ничего ответить, как раздался голос: Ци истончилась до предела...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хлопок, поднялся ниоткуда взявшийся яростный порыв ветра, и Шэнь Ло, застигнутая врасплох, тяжело врезалась в Камень Жабы-Бессмертной, от боли невольно зажмурившись и застонав. В тот же миг возникло чудовищное давление. Шэнь Ло остолбенела, открыла глаза и неожиданно увидела заполнившее всё пространство перед ней огромное сияющее алое зарево. Этот свет казался ярче солнца, но совершенно не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нашла меня, я сдержу обещание, — снова зазвучал тот голос. — Что до остального... тебе нужно больше времени или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 такой? — Шэнь Ло опешила. Больше или меньше... конечно, больше, но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времени или меньше? — голос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Бо... больше? — хоть Шэнь Ло ничего не понимала, но чувствовала, что под таким давлением молчать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одной смертной и двух ёкаев Феникс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разнес Камень Жабы-Бессмертной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Чисто-белый гигантский зверь яростно уставился на Шэнь Ло. Хуайлин уже собиралась вмешаться, но Ба Юньи с помощью Щели мгновенно переместила Шэнь Ло к себе. Сестрица! — Хуайлин совершила прыжок веры (без возражений) и бросилась обнимать Хуайчжэнь в зверином обличье. Та замерла, постепенно преображаясь в писанную красавицу в традиционном китайском длинном халате, и прижала Хуайлин к груди: Сяо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скажите пожалуйста, вы... ёкаи? — раздался робкий голос из-за спины Ба Юньи. Та только теперь оторвалась от созерцания этой запретной сестринской юрийной идиллии. Я — Ба Юньи, как видишь, ёкай. А тебя как зовут, малышка? — с улыбкой спросила Ба Юньи у отаку-версии главного героя, никак не ожидая, что после превращения в кавайную девушку Шэнь Лонянь окажется такой прелестной девчонкой с хвостиком. Меня зовут Шэнь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воровка! Я сожру тебя! — Хуайчжэнь, наконец оправившись от потрясения, вызванного появлением Ба Юньи, в ярости бросилась вперед, но Ба Юньи опять переместила ее Щелью прямо в объятия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 знакомству, прошу любить и жаловать, — лучезарно улыбнулась Ба Юньи. Сестрица, не горячись! — заметив, что Хуайчжэнь собирается напрямую открыть Врата Мира Пределов и обрушить на Ба Юньи небесные молнии, Хуайлин поспешно ее удержала. — Сяо И — моя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познакомилась с ней и уже считаешь эту ёкайшу из Щели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она... собачий ёкай?.. — Шэнь Ло от страха тоже слегка вспылила и выпалила фразу, до глубины души возмутившую Хуайчжэнь: Сама ты собака! И вся твоя семья собаки! Сяо Лин, отпусти меня! Я съем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с усмешкой погладила Шэнь Ло по голове: Она вообще-то небесный бессмертный из клана Бессмертных Лис, так что называть ее собачьим ёкаем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Раз ты с такой легкостью справляешься с ней, значит, ты сильнее ее? — у Шэнь Ло в голове мелькнула мысль, и слова сорвались с языка без всяких раздумий. Ба Юньи прикрыла рот ладонью и легко рассмеялась: У меня просто особая способность, а в открытом бою я, пожалуй, и удара от нее не выдержу, малышка. Чтобы Шэнь Ло не сболтнула еще чего-нибудь, способного разозлить Хуайчжэнь, Ба Юньи легко стукнула ее по затылку, и та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Хуайлин, обе подумали: Отлично, дальше будем следовать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к тому времени тоже успокоилась: Сяо Лин,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Юньи достала веер и взмахнула им: Меня зовут Ба Юньи, я Ёкай Щелей. Ее очаровательная улыбка на мгновение заставила двух известных своей неотразимостью лисиц-небожительниц застыть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Ёкай Щелей? — Хуайчжэнь нахмурилась. Она никогда прежде не слышала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ёкай, о котором мы никогда не слышали, раз она способна управлять пространством, не уровень ли это Высшего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нервничайте так, — Ба Юньи указала на место недавнего взрыва Камня Жабы-Бессмертной. — Вулкан скоро начнет извергаться, не пора ли нам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+++++++++++++++++++++++++++++++++++++++++++++++++++++++++Разделительная линия какой-то старшей школы+++++++++++++++++++++++++++++++++++++++++++++++++++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Щели, Ба Юньи направилась прямо к одной из старших школ города Бэйши. Сяо Пэй, есть у меня что-нибудь, что позволит мне стать ученицей этой школы и остаться незамеченной?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потратить 5 очков энергии, чтобы я подчинила законы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остается ждать послезавтрашнего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кавайный образ Шэнь Ло, Ба Юньи подавила внезапно возникшее желание навестить ее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подождем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http://bllate.org/book/24682/2905607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