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конкурсного экзамена оставалось два дня. Студенческий совет устроил прощальный вечер, ведь нам предстояло разъехаться по домам, чтобы на третий день самостоятельно прибыть к месту проведения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отъезда представители разных клубов выстроились вдоль дороги от учебного корпуса до ворот, провожая нас выступлениями и даже вручая букеты с пожеланием победы. Поскольку экзамен выпадал на начало каникул, все были с багажом.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 вещи, я обнаружил в парте девяносто девятое любовное письмо, написанное для Лу Цзинчжоу. Черный конверт, а внутри — мои чувства, копившиеся долгие годы. Коснувшись золотого тиснения на обложке, я вдруг ощутил странную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Лоу, заметив, что я застыл, внезапно проговорил прямо над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Девяносто девятое. Отправишь?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о моем желании написать Лу Цзинчжоу девяносто девять писем, поэтому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долго смотрел на конверт, погрузившись в свои мысли. Лу Цзинчжоу не принял ни одного из предыдущих девяноста восьми, и все эти отвергнутые послания хранились у меня в коробке дома. Это девяносто девятое я тоже планировал отдать вместе с шарфом, который вязал для него, но шарф остался недовязанным, а письмо — отложенным.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 на переднюю часть класса. Даже спина Лу Цзинчжоу, когда он собирал вещи, выглядела такой прямой. В горле запершило — не то от жалости к нему, не то от сочувствия к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отправлю, — я отвел взгляд и сказал Цзян Лоу: — В этом больше нет нужды. В конце концов, я больше не люблю Лу Цзинчжоу. Хранить это — только зря нервы 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сложил тетради в рюкзак. В классе почти никого не осталось. Обернувшись, я посмотрел на Му Тинъе: его вещи были давно собраны, но он не уходил, дожидаясь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после моего яростного признания, Му Тинъе крепко обнял меня и в ответ на мой полный надежды и напряжения взгляд ответил взаимностью. Он сказал: После экзаменов мы будем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Лоу собирался меня ждать, но я попросил его идти, сказав, что меня есть кому проводить. Он спросил, не Му Тинъе ли это. Я ответил утвердительно.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Цзян Лоу промелькнуло разочарование, и он полушутя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Жуань-Жуань, ты теперь с Му Тинъе не разлей вода, я, похоже, перестал быть твоим лучшим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ты! Ты для меня по-прежнему очень, очень близкий друг. Ты и Му Тинъе — это разное.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чем же разница?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замолчал, словно этот вопрос загнал меня в тупик. В чем разница? Да во всем. Я люблю Му Тинъе и люблю Цзян Лоу, но первое — это любовь, а второе — дружба. С Му Тинъе я могу позволить себе близость, а с Цзян Лоу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А-Лоу, — я давно не называл его так, обычно обходясь полным именем, — никакой друг не сможет пошатнуть твое место в моем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дать ему ничего, кроме дружбы. Он был добр ко мне, но я мог лишь оставаться его должником.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приехал водитель Цзян Лоу. Уходя,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Жуань-Жуань, увидимся на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проводил его взглядом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Жуань, чего застыл? Пошли, — Му Тинъе подошел ко мне незаметно. Увидев его, я проворно сунул любовное письмо в боковой карман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идем, — я закинул рюкзак на плечи. Учебники и материалы, накопленные за два курса, тяжело давили на плечи. Но не успел я сделать и двух шагов, как Му Тинъе забрал мой рюкзак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поражен. Украдкой вытащив конверт, я пошел следом за ним. Он обернулся, не понимая, что я делаю. Я, чувствуя себя неловко, подтолкнул его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идем, а то в дверях пробка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мы почти вышли из класса, я завел руку за спину и изо всех сил швырнул письмо в мусорное ведро. Я ушел вместе с Му Тинъе.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много лет я буду бесконечно жалеть, что выбросил тогда то неотправленное письмо, что в конечном итоге отразится на всей моей дальнейшей жизни...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моему дому, я попросил Му Тинъе подождать внизу, а сам поднялся, чтобы оставить вещи. Сказал маме, что иду гулять, и 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куратор и говорил, что эти два дня нужны для подготовки к конкурсу, на самом деле это было время для отдыха. Несмотря на то, что подготовка шла в напряженном режиме, сейчас, когда наступил решающий момент, волнение куда-то испарилось. Времени оставалось всего два дня, и суета уже не помогла бы. Теперь главное — настроиться на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Тинъе накормил меня ужином, потом мы катались по городу, а ночью спали вместе — разумеется, в самом невинном смысле этого слова. Перед экзаменом, даже если у нас возникали мысли о большем, приходилось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Му Тинъе повел меня осматривать место проведения экзамена. Людей было много, я встретил немало знакомых. Экзаменационный пункт Цзян Лоу находился в другом месте, поэтому мы не пересеклись, но я написал ему сообщение, напомнив, чтобы он обязательно съездил на разведку, иначе в день экзамена легко перепутать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Лоу прислал в ответ недоуменный смайлик: Жуань-Жуань, я взрослый человек. Даже если не поеду заранее, информация есть в пропуске, я не заблужусь.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ответил: Не факт. Разве мало тех, кто каждый год забывает удостоверение личности?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Лоу, похоже, не нашелся что ответить, но, чтобы успокоить меня, написал: Хорошо, уже собираюсь ехать, не волнуйся, я не перепутаю.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обрадовался: Иди-иди, и не забудь сфотографировать мне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хотя мы с Цзян Лоу сдавали в разных местах, школы находились недалеко друг от друга. Если бы не Му Тинъе рядом, я бы из дружеских побуждений составил ему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Му Тинъе сдавали в одной школе. Выходя оттуда, мы столкнулись с Ци Юэ, который пришел со своей девушкой. С Ци Юэ я общался постольку-поскольку, но в то время, когда я бегал за Лу Цзинчжоу, он часто заступался за меня, так что мое отношение к нему колебалось между равнодушием и легкой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поздороваться, но Ци Юэ заметил меня первым и замахал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Сюй Жуань! Ты и Му Тинъе, пришли осмотреться?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Ты тоже пришел с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явно не ожидая, что я так прямо его раскушу. Ци Юэ был известным ловеласом и, пользуясь своей внешностью и успехами в учебе, постоянно крутил романы.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Зоркий глаз, Сюй Жуань, — сказал он, — сразу понял, что нас связывает.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 с натянутой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прижались друг к другу, что стали как одно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персиковых глазах, обычно полных притворного чувства, блеснула усмешка, но в тоне проскользнул холод: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Жуань, раз ты такой наблюдательный, может, угадаешь, как долго я продержусь в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разозлил его тон. Я уставился на него и намеренно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расстанетесь!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я потянул Му Тинъе прочь, не обращая внимания на прищуренные глаза Ци Юэ и ошарашенное лицо его спутницы.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подальше, я все еще кипел от негодования, жалуясь Му Тинъе: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скажи, почему Ци Юэ такой противный? Может, все противные люди любят водить дружбу друг с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 и Лу Цзинчжоу были близкими друзьями, и оба они были невыносимы. Я продолжал ворчать, но, не услышав ответа, обернулся и увидел, что Му Тинъе остановился в метре от меня и с улыбкой наблюдает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Тинъе, ты чего? Почему встал? И вообще, ты слышал, что я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промолчал, продолжая смотреть на меня с той же мягкой улыбкой. Я почувствовал неловкость и тихо спросил, чего он так смотрит. В следующую секунду он совершил нечто невероятно дерзкое.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Тинъе взял мое лицо в ладони и поцеловал меня прямо посреди бела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Моей первой реакцией был не стыд и не ответный поцелуй, а желание спрятаться — я поспешно закрыл лицо руками. Хотя мы уже вышли за ворота, вокруг было полно студентов, и кто-нибудь из знакомых мог легко нас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перехватило, сердце бешено колотилось, но острота момента заставляла желать продолжения. Когда я уже решил, что Му Тинъе сейчас задушит меня в поцелуе, он наконец отстранился и тут же нацепил мне на лицо маску, взявшуюся неизвестно 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выдохнул и, шутливо толкнув его,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Хулиган!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Тинъе лишь приподнял бровь, принимая это как комплимент, и, никого не стесняясь, взял меня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Тинъе довел меня до дома и ушел. Глядя ему вслед, я почему-то подумал, что последние два дня он вел себя странно. Почему — понять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мама спросила, не хочу ли я чего-нибудь на ужин, и попросила не волноваться перед завтрашним экзаменом. Хотя из-за истории с Лу Цзинчжоу она стала холоднее, я знал, что она меня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не волнуюсь. И ужинать не буду, — у меня была странная особенность: если я ел вечером, на следующее утро обязательно возникали проблемы с туалетом. Однажды я даже ходил к врачу, который сказал, что это обычное дело, просто у всех разная конституция и привычки. Правда, предупредил, что долго сидеть вредно — можно заработать геморрой.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был в шоке, но спустя годы даже радовался своему организму. Ведь, будучи геем, который предпочитает пассивную роль, я, просиживая в туалете столько времени, до сих пор не обзавелся геморроем.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я уже собирался спать, телефон внезапно пиликнул. Новое сообщение в WeChat. Я про себя выругался: кто пишет в такое время? Неужели не знают, что завтра экзамен, и мешают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мессенджер, я увидел сообщение от Ци Юэ, от которого вестей не было целую вечность. Он прислал семисекундную голосовую запись. Слушать не хотелось, но из-за навязчивого желания очистить уведомления я все-таки нажал на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низкий, насмешливый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пророк Сюй, я сегодня расстался.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Я: «...» Твою ж мать, расстался и расстался, мне-то какое дело?!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закипело. Я нажал на запись и самым свирепым тоном, на который был способен,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Юэ, ты больной?!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http://bllate.org/book/24680/2905367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