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я по собственной инициативе вымыл глиняный горшок, которым мы пользовались вместе с Му Тинъе. Му Тинъе собрался помочь матери вынести мусор, и я уже было хотел пойти следом, но тетя меня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сходит, до мусорного бака далековато, Сяо Жуань, посиди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собирался составить компанию Му Тинъе, но, услышав слова тети, а я человек ленивый до мозга костей, передумал никуда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Жуань, а когда вы с Тинъе подружились? — поинтересовалась она, словно заботливая мать, переживающая за социальные связи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начали всплывать воспоминания о первой встрече с Му Тинъе. На самом деле спортивный зачет в конце первого семестра первого курса, когда он мне помог, вовсе не был моим самым первым разговором с ним. Мы с Му Тинъе познакомились задолго до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первокурсники только прибыли в учебное заведение и должны были сначала найти номер своего класса на доске объявлений. Лу Цзинчжоу не стал меня ждать, и я приехал очень поздно. Когда я добрался до школы, первокурсников, бесцельно шатавшихся по кампусу, почти не осталось. У меня отвратительное чувство ориентации, к тому же я только-только выпустился из средней школы и в старшеклассской территории совершенно не умел ориентироваться по сторонам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Растерянный, я наворачивал круги по большей части территории и в конце концов угодил прямо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второй и третий годы обучения еще не начались, и во всей школе были только новоиспеченные старшеклассники. Мужской туалет был облеплен толпой народа. Сначала я подумал, что желающих справить нужду слишком много и выстроилась очередь, но, подойдя ближе и услышав, как кто-то уговаривает: «Хватит драться», сообразил, что там идет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протиснулся внутрь, думая про себя: неужели ученикам, которые дерутся в первый же день занятий, совершенно плевать на свое будущее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обнаружился небольшой свободный пятачок: не считая учеников, справлявших нужду, сама драка велась в формате один против троих. Это была моя первая встреча с Му Тинъе. Холодное и полное агрессии лицо юноши резко контрастировало с окружавшими его мальчишками, с которых еще не сошла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собрались поглазеть на зрелище и были только рады заварушке. Кое-кто вяло призывал прекратить драку, но никто не попытался сунуться и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характер такой — вечно сую нос не в свое дело. К тому же Му Тинъе тогда из-за чего-то сцепился с теми тремя парнями, и каждый его удар кулаком был довольно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вперед и, наплевав на собственную безопасность, принялся оттаскивать Му Тинъе, который как раз лупил противника. Он был намного выше меня и куда сильнее, так что с первого раза сдвинуть его с места не получилось. Но когда я дернул его во второй раз, то изо всех сил завопил: «Директор идет! Все еще хочешь драться?!»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просто отчаянно брякнул первое, что пришло в голову, и никак не ожидал, что едва стихнут мои слова, директор и впрямь появится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устраивает драку?! Му Тинъе? И вы трое, марш за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меня сильно поразило, что директор вообще знает Му Тинъе. Я во все глаза смотрел, как трое из четырех названных парней, заискивающе пряча побитые лица, послушно плетутся следом за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 Тинъе обернулся и бросил на меня взгляд. В его глубоких темных глазах читалось предостережение, казалось, он говорил мне, чтобы я не совал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зашевелилась в моем сердце, я сделал два шага вслед и попытался оправдаться: Я вообще-то тебе помогал!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тогдашнему Му Тинъе было абсолютно наплевать на доброту незнакомцев, презрительно фыркнув, он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нашу первую встречу, я с изрядными купюрами рассказал тете, что мы с Му Тинъе с самого начала были одноклассниками и сидели за соседними партами, так мы и подружились, вот только в те времена мы еще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поведал тете, что после поступления в университет, особенно сейчас, когда мы учимся на втором курсе, наши отношения стали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мои рассказы, тетя покраснела: Сяо Жуань, ты — его единственный друг. Родные родители бросили Тинъе еще в детстве, я всего лишь его приемная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слегка удивился, поскольку Лу Цзинчжоу уже рассказывал мне в общих чертах о ситуации Му Тинъе и даже советовал не связываться с ним без особой нужды. Но одно дело — подозревать, и совсем другое — услышать суровую правду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собирался расспросить ее о Му Тинъе еще о чем-нибудь, вернулся он сам. Сначала он бросил взгляд на меня, а затем перевел его на приемную мать. Не знаю, заметил ли он что-то, но я увидел, как его брови недовольно сошлись на переносице, а в голосе прозвучало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судя по всему, очень дорожила мнением Му Тинъе, поэтому поспешила виновато улыбнуться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ничего такого не говорили, Тинъе, ты неверно всё понял. Идите-ка лучше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больше не взглянул на нее, подошел ко мне, прямо взял за руку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бывал здесь раньше, но понятия не имел, что наверх ведет еще одна лестница. На тесной лестничной клетке не было освещения. Му Тинъе шел впереди, а я смотрел на его чуть сутуловатую спину, и у меня почему-то возникло странное ощущение, будто ему совершенно не место в таком тесном и убогом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второго этажа, я увидел вполне привычную домашнюю обстановку: едва переступаешь порог — попадаешь в гостиную, а вокруг нее расходятся комнаты. Му Тинъе привел меня к себе. В его комнате было очень чисто, но в то же время скромно — полная противоположность спальне Лу Цзинчжоу, заставленной всякой всячиной вроде классической литературы, картин и различных статуэток.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кондиционер. Едва войдя, Му Тинъе сразу включил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жарковато, я выставил двадцать градусов,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он спрашивает меня, я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предложил мне присесть, а сам отправился в душ. Оставшись в одиночестве, я от нечего делать принялся разглядывать его комнату: бежевый шкаф для одежды, комплект мебели с письменным столом, на котором лежала незаконченная стопка вариантов вступительных экзаменов прошлых лет. Я подошел, уселся за его стол, вгляделся в задания на том самом листке и, прихватив ручку Му Тинъе,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вариант по математике. Я выбрал задачу посложнее, из тех, что идут ближе к концу, и, покусывая колпачок ручки, погрузился в раздумья. Стоило мне решить первую подзадачу, как из ванной вышел Му Тинъе.Иди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его голос за спиной, обернулся и увидел Му Тинъе, одетого лишь в широкие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глаза на лоб полезли от вида его обнаженного торса с рельефными мышцами пресса, по которым еще скатывались капли невысохшей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такая восторженность? Надень эту мою футболку, внутри лежат тапочки и полотенце, иди в душ, зубную щетку я тебе тоже взял новую, пасту уже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бросил мне черную футболку, и от нее тут же пахнуло мыльным ароматом, который целиком окутал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щеки слегка запылали, я отложил ручку, взял его вещи и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глядя на приготовленное Му Тинъе полотенце на стене, тапочки на полу и щетку с выдавленной на нее пастой в стакане, я невольно испытал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Тинъе порой бывает суров, в большинстве случаев он очень нежен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Му Тинъе сидел на кровати и играл в телефон. Услышав знакомые звуки из Короля славы, он, должно быть, заметил мое появление и, не отрывая пальца от экрана, кивнул на свой письменный стол: Фен,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 казалось, что Му Тинъе словно забыл о тайне, которую я собирался рассказать ему сегодня вечером. Иначе почему с самого своего возвращения он выглядел таким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я аккуратно свернул фен и положил на его стол, а затем направился к кровати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мне место, и когда я залез под одеяло, он все так же безучастно продолжал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немного разозлился: неужели ему и правда плевать на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Тинъе. Я не собирался спускать ему это с рук и положил руку ему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полпути и поднял на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случаем не забыл, что сегодня вечером у меня есть для тебя секрет? Вообще-то я хотел спросить, как он относится к гомосексуалам, но, подумав, вспомнил: когда я, будучи первокурсником, ухлестывал за Лу Цзинчжоу, об этом знала почти вся группа, и Му Тинъе наверняка тоже слышал об этом. Поэтому спрашивать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приподнял бровь, словно говоря: выкладывай свой секрет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игру и принял самый что ни на есть серьезный вид,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немного смутился, но, взглянув на его лицо, все же не удержался и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я подумал: если Му Тинъе отстранится, я больше никогда не буду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расстояние между нами сокращалось, я даже начал ощущать дыхание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ближе. Больше не колеблясь, я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впервые заходил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день рождения Лу Цзинчжоу, я обнимал его, но это были самые невинные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не оттолкнул меня, он позволил мне это сделать, и в тот же миг я услышал звук смерти своего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я чувствовал исходящий от него мятный аромат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растерялся и не знал, как поступить дальше. Что делать следующим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перечитал немало романов и пересмотрел кучу манги на эту тему, но когда дело дошло до практики, в голове не осталось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отпрянул, опустил голову и от досадного поражения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продолжаешь? Сяо Жуань, с такой-то храбростью ты еще собрался за мужиками ухлестывать? голос Му Тинъе раздался прямо над моей макушкой. Я хотел было поднять голову и огрызнуться, но в ту же секунду он резко притянул меня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навис надо мной, излучая сокрушительную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властные движения создавали ощущение, будто он намерен сожрать меня с потрохами. У меня перехватило дыхание, и я целиком подчинился его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ушах становился все громче, грозя разорвать грудную клетку. И хотя работал кондиционер, мне казалось, что становится все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входил во вкус все больше. Мы обнимали друг друга, и в этот момент, казалось, во всем мире существовали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затянулись надолго. Когда все закончилось, я сглотнул подступивший к горлу ком, коснулся слегка саднивших губ и с упреком произнес: Му Тинъе, ты что, до смерти меня загрызть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вернулась доля разума, но взгляд, которым он смотрел на меня, по-прежнему оставался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в сторону — после всей этой близости атмосфера стала странно неловкой. Я собирался было лечь и нормально поспать, но Му Тинъе перехватил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замерло, я повернулся к нему. Прищурившись, он казался несколько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секрет, о котором ты хотел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одно выражение на языке: твою ж мать, уместно ли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страшно хотелось отвесить Му Тинъе пару знатных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уже сделал с ним *это*, а он все еще спрашивает, что за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тебе еще не все выложил? — вскипел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Тинъе было совершенно растерянным — вид такой, будто он и впрямь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только что сделали *это*!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Тинъе: Сделали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намеренно притворяется дурачком, я схватил лежавший под рукой подушку и швырнул в него, одновременно выпалив в исступленном признании: Хочешь услышать секрет? Так вот, слушай: ты мне нравишься, нравишься,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дурить, спать. Он вдруг крепко стиснул мою руку. Я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уязвленным, я потребовал: А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поспим,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ускользнуть, но я не собирался давать ему спуску и твердо заявил: Мне плевать, результат мне нужен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Жуань, сейчас неподходящее время. Давай сойдемся, когда закончатся экзамены,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при своем скептицизме: Правда?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http://bllate.org/book/24680/2905366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