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берега реки густо разрослись раскидистые деревья. Их переплетенные ветви, словно тянущиеся из воды руки самых причудливых форм, образовывали две плотные стены, уходящие вдаль, в невидимую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тяжелого стального тела с каждым шагом бедняге приходилось сталкиваться с неприятной ситуацией: ноги то и дело увязали в грязи. К тому же излишне густые ветви вокруг не позволяли неповоротливой фигуре свободно двигаться, да вдобавок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Ананас заметил, что всего в нескольких дюймах от него по ветке извивалось какое-то существо, похожее на слизняка, но толщиной с голенище взрослого человека. След из слизи, тянувшийся от самого основания ствола, ясно указывал маршрут этого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хотя Ананас привык относиться к числу тех, кто сам себя и калечит, и лечит, порой даже он, способный успокоиться после пары собственных едких замечаний, утратил всякое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кошмарная способность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три дня! Ровно три дня Ананас беспрерывно брел по лесу — целых три дня и три ночи! И хотя это тело не знало усталости,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отсюда же вообще невозможно выбраться!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никак не укладывалось, почему те попаданцы из историй всегда так легко и непринужденно находили выход из самых разных дебрей, да еще попутно обзаводились гаремом из красавиц и преданными вассалами. А вот он сейчас чувствовал себя так, будто забирается все глубже и глубже в лесную чащу, и был готов горько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те парни — поголовно легендарные гибриды спецназовцев с IQ 200, профессоров и экспертов по выживанию в дикой природе?!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голову руками, 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деревья...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пространственный карман, Ананас вытащил горсть — именно горсть — бутылок с зажигательной смесью вперемешку с бомбами и разом швырнул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Бабах!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взрывов пламя тут же принялось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Ва-ха-ха-ха! Горите! Горите ярче, экосистемы ваши наперекосяк! Все, кто посмел пойти против этого вана, падайте на колени! Тут даже Кинлaкp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игнорируя бушующий вокруг огонь, помрачневший Ананас стоял в самом эпицентре пожара и с видом превосходящего всех властелина размахивал в руке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кажется, от этого никакого толку. Да и если подумать, в нынешнем обличье я выгляжу откровенно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застыли. Представив свой нынешний внешний вид со стороны, он снова рухнул ничком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пожар удалось взять под контроль, и на краю выжженного поля Боло заметил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наполовину обуглившийся человекоподобный силуэт на земле, Боло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золото...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рухнул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единица в кожаных доспехах, мужчина, мертв...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ты мой! А я-то рассчитывал, что ты выведешь меня отсюда! Ну почему ты оказался таким бесполезным?!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это я слишком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потеряла всякие краски...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предать тело земле по-человечески...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колоссальной психологической устойчивостью Боло повернулся и парой ударов молота выбил в земле яму. После чего поволок труп за собой и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новое поколение, взращенное под алым знаменем, я от лица государства выражаю тебе гуманитарную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извлек несколько бутылок с зажигательной смесью и бомб...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уничтожение улик, нет! Я бы никогда не занялся столь страшными вещами...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тело угодило в яму, полупропеченный труп перевернулся, и открывшееся зрелище оказалось поистине ужасающим...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http://bllate.org/book/24676/2904939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