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щедро намазал мазью пальцы и нежно растёр её по лицу Юй И. Всё ещё болит? Прости,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Юй И доброжелательно улыбнулся. — Ты же не виноват, просто впредь не делай того, что может заставить людей неправильно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сценарий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Сянчэнь. — Ли Цзюньюэ внезапно прижал его за плечи. Поскольку Юй И сидел, а сам он стоял, Юй И был вынужден задрать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Цзюньюэ было суровым, взгляд — глубоким. В его глазах, казалось, скрывались тысячи невысказанных слов и бушующие волны, однако внешне он оставался совершенно спокойным. Из-за такого положения тел Юй И ощутил мощное давление, а заметив лицо Ли Цзюньюэ, невольно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выражение… До боли знакомое, кажется, оно то и дело появлялось на лице Шэнь Хэна в предыдущем мире. Стоило Юй И невзначай обернуться, как Шэнь Хэн смотрел на него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пронзила боль, и Юй И пришёл в себя. Ли Цзюньюэ смотрел на него мрачным взглядом, не ослабляя хватку ни на йоту. Юй И попытался оттолкнуть его, но не смог одолеть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главный герой,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Шэнь 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Откуда ты знаешь? — Разве он сболтнул это сам того не заметив? Юй И тут же принялся мысленно ругать себя: совершить такую банальную ошибку было просто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досадовал на собственную неосторожность, но в глазах Ли Цзюньюэ этот его слегка сердитый вид выглядел сущим смущением! Мало того, что у него под самым носом этот некий Шэнь Хэн закрутил с ним не пойми какие отношения, так ещё и его самого только что перепутали с тем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Ли Цзюньюэ было настолько пугающим, что Юй И запоздало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Шэнь Хэн — это мой давний друг, с которым мы общались много лет, просто… из-за некоторых обстоятельств мы расстались. Я вспомнил о нём безо всякого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лет? — Взгляд Ли Цзюньюэ стал опасным, и лишь когда он услышал слово расстались, его выражение лица слегка смягчилось. Он потрепал Юй И по мягким волосам на макушке. — Ничего, теперь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сюжет снова свернул не туда? Юй И был готов горько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звук падения тяжёлого предмета, и в проёме застыла ошеломлённая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происходит? В чём дело? — раздался чей-то внушительный голос, и у двери тут же возник мужчина средних лет. Окинув взглядом обстановку в комнате, он нахмурился и сурово посмотрел на Ли Цзюньюэ.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И сидел на диване, а Ли Цзюньюэ упирался обеими руками ему за спину, заключая в кольцо из рук. Поскольку тот полустоял на коленях прямо на диване, они находились невероятно близко друг к другу. Как ни посмотри, а поза выглядела крайне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сразу узнал обоих: тот чопорный и строгий пожилой мужчина средних лет, от чьих хмурых бровей муха бы подохла, был не кем иной, как отцом Ли Цзюньюэ. Разумеется, и отец Ли прекрасно знал подающего большие надежды талантливого новичка, обладающего влиянием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отличие от матери Ли, он не потерял самообладание, а лишь вежливо попросил Юй И выйти, после чего увёл Ли Цзюньюэ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 семьи Ли, Юй И всё ещё пребывал в некотором ступоре. Ему казалось, только что произошло что-то нехорошее… Лица отца и матери Ли выглядели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Цзюньюэ не явился в офис, не пришёл он и на третий день, и лишь на пятый день Юй И наконец увидел его… а заодно и отца Ли, следовавшего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Цзюньюэ же вёл себя так, будто в упор не замечает собственного отца, и как ни в чём не бывало пригласил Юй И пообедать. Сам-то он сиял от радости, но вот лицо отца Ли почернело пуще днища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ты точно не хочешь подумать о чувствах пожилого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итоге так и не состоялся: Ли Цзюньюэ завалили срочными делами на работе, а перед уходом он ещё долго переглядывался с отцом взглядами, вот только Юй И, как ни таращился на них, так и не смог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 со мной, нам нужно поговорить, — бросил отец Ли и зашагал прочь, даже не проверяя, следует ли Юй 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в оригинальном романе у Сянчэня были прекрасные отношения с родителями Ли, Юй И тут же решил как следует заработать очков благосклонности перед отцом Ли. Что бы тот ни спросил, он ответит с вежливой улыбкой и достоинством, он даже мысленно прогнал возможные варианты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наблюдал за тем, как растёт Цзюньюэ, он всегда был превосходен и в любых обстоятельствах умел принимать верные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И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 действительно весьма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вопрос не укладывался в рамки привычного сценария? Это что, проверка его способности адаптироваться к ситуации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сохранял бесстрастное выражение лица, из-за чего Юй И, не уверенный в том, удачным ли был его ответ, немного занервничал. Затем он услышал, как отец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 тысячу раз обдумает и всё равно ошибётся, каким бы выдающимся он ни был, от промахов никто не застрахован.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фатальная ошибка, всё остальное можно исправить, а редкие промахи лишь помогают выявить собственные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— отец Ли тоже улыбнулся. — Недостатки… их действительно необходимо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эту дружелюбную, но странную беседу, Юй И и отец Ли разошлись в разные стороны с дежурными улыбками на лицах. А отец Ли, оказывается, вполне приятный и простой в общении человек, — подумал про себя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отец Ли передал верхнюю одежду жене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смышлёный паренёк, надеюсь, он меня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жизнь, казалось, вернулась в прежнее русло: Юй И старательно создавал возможности для сближения главного героя и героини, хотя результаты частенько расходились с его ожиданиями. Ли Цзюньюэ по-прежнему упорно звал его обедать каждый день, а Юй И, не умевший отказывать людям, был вынужден ежедневно принимать на себя любопытные взгляды посетителей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сюжет неумолимо вёл к неизбежному: день, когда Ли Цзюньюэ попадает в автокатастрофу, всё-таки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прямо во время командировки, Юй И немедленно сорвался обратно в больницу, но у входа его перехватили родители Ли. Их взгляды были холодны, будто они смотрели на злейших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непременно нужно было войти! Сюжет нельзя было запускать!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привычный ход событий дал трещину, а вокруг творилось чёрт знает что, лицо Юй И выглядело растерянным. В глазах подоспевшей Нин Цяоцяо это выглядело как крайняя степень убитого горем отчаяния. Заметив, как Юй И в одиночестве остолбенел у дверей, она почувствовала, как в груди защипало, а глаза заволокло слезами, и, подбежав, опустила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с директором Ли всё будет хорошо, — пробормотав ещё кучу утешительных слов, она наконец добавила: — Я пойду внутрь и взгляну,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ошеломлённо смотрел, как главная героиня шагает в больничную палату… Погодите-ка, вообще-то эти слова должен был произносить он! И уж точно не героину должны были останавливать на входе! Ощущение, что все вокруг выбились из колеи, и лишь он один в потёмках отрабатывает положенную роль, было просто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героиня вышла, выглядя так, будто только что выплакалась. Юй И внутренне заволновался: если с главным героем что-то случится, его миссия снова окажется проваленной.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тревогой в глазах Юй И, Нин Цяоцяо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он вне опасности, наверное… наверное, скоро придёт в себя. Ты… ступай отдохни немного, — с этими словами она попыталась поддержать его под руку, словно он был настолько слаб, что не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дома в полубессознательном состоянии, Юй И всё равно чувствовал, что что-то не так: все вокруг словно владели некой тайной, от которой он один оставался в неведении. Ощущение было такое, будто компания уставилась в телевизор, переключившись на совершенно другую волну, пока ты сидишь в стороне. Почему же нормально общаться с людьми так чертовски трудно?!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 было аппетита, поэтому он лишь машинально погрыз немного хлеба, а когда явился в компанию, ему объявили об увольнении… К счастью, морально он уже был к этому готов, ведь он снова бессовестно отобрал сцену у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Ся, — выдавила из себя вымученную улыбку Сунь Шаньшань. — Всё пройдёт, всё наладится. Директор Ся, вы должны беречь себя, иначе директор Ли будет очень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в порядке, — Юй И автоматически нацепил дежурную улыбку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Сунь Шаньшань побежала делиться впечатлениями с подружкой: Директор Ся улыбается так нежно, а его спина, когда он уходил, выглядела такой одинокой… Почему влюблённым вечно не суждено быть вместе?!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вернувшись в больницу, Юй И решил: даже если все остальные персонажи решили забить на сюжет, он всё равно обязан довести дело до конца. Работу нужно доделывать до конца, и по сценарию он должен был тайком провести главную героиню в палату, обманув бдительность родителей Ли, чтобы она сидела у постели больного без сна и отдыха, пока не разбудит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роли с главной героиней почему-то поменялись местами… Ладно, раз поменялись так поменялись, лишь бы главная линия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Нин Цяоцяо увела мать Ли куда-то в сторону, Юй И шмыгнул в палату. Ли Цзюньюэ тихо лежал на больничной койке, сплошь замотанный в бинты — травмы действительно оказались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 главный герой попадал в аварию по дороге за подарком на день рождения героини, однако Юй И уже наводил справки: день рождения Нин Цяоцяо давно прошёл, и на этот раз причина аварии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кто-то стоял — это была мать Ли. К немалому удивлению Юй И, она не стала входить внутрь и прогонять его, а лишь долго стояла на пороге, заглядывая в палату, после чего молча удалилась. Проходя мимо, Юй И расслышал её тихие слова, обращённые к Нин Цяоцяо: Лишь бы Цзюньюэ пришёл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очнулся, ощущая тупую боль во всём теле. Разомкнув веки, он уставился на совершенно незнакомую обстановку, а ноздри уловила странный, непривычный запах. Стоило ему чуть повернуть голову, как по ощущению в руке он сразу понял, в каком плачевном состоянии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постели кто-то сидел, ссутулившись: судя по всему, человек смертельно устал и спал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пронзила острая боль, будто собираясь взорваться, и вихрь хаотичных воспоминаний закрутился в сознании, постепенно складываясь в чёткие, цельные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мир, этот мир, Книжное Царство, Юй И, Шэнь Хэн, Ся Сянчэнь, Ли Цзюньюэ…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с трудом поднял руку и коснулся волос Юй И — они оказались такими же мягкими, какими он их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Сянчэнь… — медленно произнёс он это имя и вдруг тихо рассмеялся. — Ну и ну, Юй И, в этот раз тебе от меня уже никуда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http://bllate.org/book/24675/2904876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