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Господину Сюжет, как бы ни была сложна задача, Юй И всегда удавалось выйти сухим из воды, что принесло ему всеобщее признание руководства и коллег — его должность росла не по дням, а по часам. С другой стороны, его дружба (?) с Ли Цзюньюэ тоже постоянно крепла.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поставив галочку в честь своего скорого успеха, Юй И решил, что неудача в прошлом мире определенно не была его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контракт, Юй И и Ли Цзюньюэ переглянулись и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Цзюньюэ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отпразднуем?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фигуры обоих, шедших рука об руку, скрылись за поворотом, Сунь Шаньшань повернулась и открыла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наш большой босс снова напоказ демонстрирует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наобщавшись со всеми подругами, Сунь Шаньшань не спеша вернулась в офис, чтобы поделиться с соседками по кабинету сегодняшними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ведь новенькая Нин Цяоцяо, да? Я Сунь Шаньшань, — с улыбкой поприветствовала она новую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 И услышал это имя, на его лице непременно появилась бы утешительная улыбка — сюжет и впрямь начал развиваться. Да, эта самая Нин Цяоцяо и была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еще не знал, что героиня уже прибыла, сейчас он сидел лицом к лицу с Ли Цзюньюэ в одном западном ресторане. Красное вино, стейк, скрипка — атмосфера была великолепной, но он чувствовал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что… черт возьми, за остальными столиками сидели парочки, состоящие из мужчины и женщины! Что они вообще делают здесь вдвоем с Ли Цзюньюэ,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смущенное лицо Юй И, Ли Цзюньюэ отложил столовые приборы и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Тебе нездоровится? Или еда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просто накручивал себя. С чего бы Ли Цзюньюэ делать это нарочно? Он наверняка привел его сюда лишь потому, что местный стейк был неплох, и, пожалуй, даже не подозревал об особенностях этого места. Юй И снова начал мысленно корить себя: посмотрите на Ли Цзюньюэ — какой он невозмутимый! А он сам не в силах вынести даже такую малость, неловкость, и как же он тогда собирается выполнять задания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Беспрерывно ругая себя про себя, внешне он оставался совершенно невозмутимым, быстро взял себя в руки и стал просто игнорировать странные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произошедшие в нем перемены, Ли Цзюньюэ слегка разочаровался, однако ничего не сказал и лишь продолжил рассказывать забавные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появилась в компании, и Юй И счел это величайшим подарком судьбы на сегодня. Из-за все более усиливающегося дурного предчувствия насчет сюжета он теперь отчаянно надеялся, что основная линия начнется пораньше — возможно, удастся еще спасти сворачивающую не туда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выказал невероятную страсть к появлению героини и то и дело заводил речь о Нин Цяоцяо перед Ли Цзюньюэ, помогая ей мелькать перед глазами главного героя. Разумеется, организация случайных встреч для них двоих тоже была делом обязательным.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верил, что тщательно всё скрывает, но на самом деле его действия давным-давно бросились в глаза многим наблюдательным людям, и Сунь Шаньшань была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незаметно помогши героине засветиться перед главным героем, Юй И, с виду непринужденно, побрел в сторону кабинета Нин Цяоцяо. Поздоровавшись с Сунь Шаньшань и остальными — в особенности с Нин Цяоцяо, — он столь же неторопливо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И скрылся, Сунь Шаньшань с молниеносной скоростью набросила сообщение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неужели этот красавчик и впрямь запал на новенькую девчонку и бросил нашего большого босса? Так устала, кажется, я больше не способна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прилагалась цепочка плачущих смайликов.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подруг утешила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 ты. Настоящая любовь всегда должна проходить через испытания, тебе нужно верить в обаяние главного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Шаньшань с сияющей улыбкой подошла к Нин Цяоцяо: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Цяо, как тебе директор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Цяоцяо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Ся прекрасный человек, мягкий, заботливый и совершенно без зазнайства.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Сунь Шаньшань подбирала слова, — а что ты думаешь о генеральном директоре? То есть, как тебе директор Ся и генеральный директор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на лице Нин Цяоцяо отразилось недоумение, — прости, я не совсем понимаю смысл твоих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выразилась крайне путано, Сунь Шаньшань смутилась и уже собиралась что-то добавить, как вдруг заметила, что уже ушедший Юй И возвращается обратно. Она поспешно захлопнула рот и вежливо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пришел передать распоряжение генерального директора. Вообще-то подобные поручения должны были давать секретари, но раз уж он был свободен, то попутно заглянул сам: Ли Цзюньюэ велел Нин Цяоцяо зайти к нему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было отличное начало!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Заботливо проводив человека до самого кабинета — что изначально выглядело как обычный джентльменский поступок, — в глазах окружающих это приобрело совершенно иной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зачем же быть настолько заботливым! Лично сопровождать человека до самого конца — это же явное заявление о своей позиции! Получается, в этом любовном треугольнике генерального директора уже списали со счетов?!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Объятые пламенем сплетен сотрудники столпились у кабинета генерального директора в предвкушении исторического момента — встречи двух соперников в любви. У кого окажутся более изощренные методы — у генерального директора или у красивой подчиненной? Ответ вот-вот должен был раскрыться!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Нин Цяоцяо вышла с сияющей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 Неужели большой босс проиграл? Какая нафиг международная шутка? С чего бы большому боссу проигрывать!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увидели, как их генеральный директор выходит с совершенно расслабленным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кто же, черт возьми, 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толпу людей, которая в упор пялилась на него, Ли Цзюньюэ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все такие свободные?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тут же разбежался кто куда. Небо и земля — велики, но зарплата превыше всего. Нет, тот, кто эту зарплату платит — превыше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все ожидали начала кровавой бури, до них донеслась отвисшая челюсть новость: Нин Цяоцяо, оказывается, повысили! Неужели генеральный директор решил отступить, чтобы зайти дальше, сначала усыпить бдительность врага, а потом нанести решающий удар? Люди гадали наперебой и мысленно зажигали по ней поминальные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суровая реальность вновь нанесла им тяжелый удар: Нин Цяоцяо показала блестящие результаты в работе и вскоре получила очередное повышение. Скорость ее продвижения уступала лишь прежним успехам Ся Сянчэня, то есть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занимайтесь-ка каждый своими делами, мир боссов простым смертным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отношения между главным героем и героиней стремительно теплеют (?) и чувствуя себя при этом свахой, Юй И был крайне доволен и изо всех сил старался создавать им возможности побыть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 глазах окружающих это выглядело так, будто Ли Цзюньюэ и Нин Цяоцяо мило о чем-то беседуют, в то время как Юй И оставался в одиночестве. И неубиваемое пламя сплетен, подобное бессмертному насекомому,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прежние догадки были ошибочны, и новым возлюбленным обзавелся не красавчик, а сам генеральный директор? Из-за этого взгляды, которыми сотрудники одаривали Юй И, становились всё сочувственнее. Надо же, как жалко: в душе он наверняка страшно убивается, но на лице вынужден натягивать улыбку. Сунь Шаньшань даже со слезами на глазах изрекла: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больно — выплачься, мужчины тоже могут плакать, это не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Юй И чувствовать себя совершенно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солнечный день Юй И отправился в гараж за машиной и случайно столкнулся там с поджидавшим его Ли Цзюньюэ. К этому моменту они уже настолько сблизились, что могли называть друг друга по именам — разумеется, в пределах студии сохраняя уважительные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Цзюньюэ, что-то случилось? Сразу предупреждаю, сверхурочно я работать не буду, — с улыбкой произнес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Послушай-ка, — Ли Цзюньюэ нахмурился, — с чего это мне кажется, что ты в последнее время избегаешь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Тебе показалось, — подумал про себя Юй И: «Разве не ради того, чтобы дать вам с героиней побольше времени наедине?»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Цзюньюэ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избегаешь, давай вместе поужинаем. Как раз неподалеку открылся новый ресторан, говорят, там неплохая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Ээ… Юй И замер. Сегодня только что завершилось важное совещание, и по сюжету главный герой должен был пригласить в этот ресторан героиню! Главный герой, приди в себя, я же второстепенный персонаж!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нерешительность, Ли Цзюньюэ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не раздумывая,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Нин Цяоцяо…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его не успела завершиться, как Ли Цзюньюэ хмуро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 целыми днями? Те люди вечно маются от безделья и разносят всякие сплетни, а ты им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тут же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послушный вид, Ли Цзюньюэ разгладил брови и с довольным видом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отведу тебя поесть вкусненького.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машину, Юй И все еще чувствовал, что что-то здесь не так. Способ взаимодействия главного героя и второстепенного персонажа, кажется, да нет же, по идее выглядит совсем иначе… Неужели он… снова запорол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горестные мысли о том, что он опять облажался, Юй И даже не обратил внимания на вывеску ресторана. Иначе он ни за что на свете не вошел бы внутрь — это же было чистой воды заведение для парочек! Глядя на сет для влюбленных на столе, Юй И был готов горько рыдать. Стоило ли ему в очередной раз поверить, что Ли Цзюньюэ сделал это не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 за что он в это не поверит!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безмолвным осуждением со стороны Юй И, Ли Цзюньюэ выказал полное спокойствие. Человек, который с детства крутился в деловых кругах, не мог не вынести столь незначительные косые взгляды. Он невозмутимо взял нож с вилкой и поднес кусочек еды прямо к губам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Цзюньюэ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Приборов всего одна пара. Если я не покормлю тебя, то кто? Ты ведь не станешь кормить меня? Я к такому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Юй И слегка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официанта принести еще один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Цзюньюэ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Кормить друг друга — это главная фишка этого ресторана. Если поступишь так, официантам придется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пойдем в другое место… — Юй И чувствовал, что вот-вот заплачет. По сценарию этот эпизод действительно был, но где же, черт побери, обещанная героиня?!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оригиналу, вскоре должен был появиться тяжеловесный персонаж — безжалостная и злобная второстепенная злодейка.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Актерский состав еще толком не собрался, можно ли сюжету хоть немного повременить?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Господин Сюжет проигнорировал молитвы Юй И, и злодейка всё-таки явилась: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Цзюньюэ как раз смотрел прямо в глаза 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Сянчэнь,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оборвалась на полуслове, прерванная стуком каблуков по полу. Стильная, утонченная и с крайне надменным выражением лица девушка стояла прямо у столика, вся дрожа от гнева — особенно после того, как Юй И брякнул: «Тебе холодно? Может, накинуть что-нибудь?»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вы… вы! — она подняла дрожащий палец, и вдруг раздался звонкий удар — пощечина пришлась прямо по лицу Юй И. Затем она перевела взгляд на Ли Цзюньюэ: — Ты вот так обрастаешься со своей невестой?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получивший пощечину, чувствовал себя жутко обиженным. Все они были второстепенными персонажами, так к чему же такая жестокая грызня меж своими? К тому же в этом не было его вины — иметь главного героя, который плевать хотел на сюжет, просто до чертиков раздражало!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обиженное выражение лица, Лу Шуаньюэ от ярости рассмеялась. Холодно усмехнувшись, она уже собиралась что-то сказать, но ее прервал Ли Цзюньюэ.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неким болезненным трепетом взглянув на красный след на щеке Юй И, Ли Цзюньюэ перевел на Лу Шуаньюэ мрачный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дяди я прощаю тебя на этот раз. Но если это повторится, даже тетя не сможет тебя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все еще застывшего от удивления Юй И за руку и потащил за собой, совершенно игнорируя Лу Шуаньюэ, которая за его спиной едва не сгрызла зубы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http://bllate.org/book/24675/2904875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