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слова Шэнь Хэна и вызывали у Юй И странное чувство, сюжет всё равно должен был продолжаться. Он ломал голову, придумывая возможности свести Шэнь Хэна и Юй Луоэр, однако эти двое, казалось, совершенно не подходили друг другу: между ними так и не проскочила искра любви, как было прописано в сценарии. Это приводило Юй И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Хэн не полюбит Юй Луоэр, то как же двигаться дальше по сюжету? Неужели его первое задание вот так с треском провалится?!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состояние здоровья Цан-юского вана ухудшается с каждым днем, Юй И понимал: стоит тому испустить дух, как дядя главного героя начнет узурпировать власть. Но до сих пор не было и намека на появление главного компромата на Шэнь Хэна. Юй И был уже готов мысленно вернуться в Книжное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сюжеты всегда полны удивительных поворотов. Услышав, что дядя Шэнь Хэна начал борьбу за престол и во всеуслышание заявил, будто именно Шэнь Хэн довёл прежнего вана до смерти, Юй И долго стоял с открытым ртом,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то, чего человек никогда не совершал, можно вот так запросто повесить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вслед за старым жрецом поспешил во внутренние покои дворца. Шэнь Хэн стоял на коленях перед телом усопшего приемного отца, в то время как Ван И, его дядя, с исполненным скорби и гнева лицом стоял перед группой сановников, слегка подрагивая — казалось, он готов рухнуть в любую секунду. Присутствовавшие чиновники разделились на три лагеря, и один из них разделял скорбный вид Вана И, очевидно, поддерживая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ускользнув от всеобщего внимания, Юй И проскользнул в личные покои Цан-юского вана, где на коленях застыл Шэнь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посмотрел на него. Заметив покрасневшие глаза юноши, Юй И подошел и присел рядом, но не знал, что сказать: по сценарию здесь должна была появиться Юй Луоэр.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он никогда особо не заботился обо мне, — бесстрастно произнес Шэнь Хэн. — Бывало, я даже сомневался: не выдумал ли дядя Чэнь историю о моём происхождении, чтобы обмануть меня? Говорил себе, что у меня вообще нет отца. Но я верил дяде Чэню, поэтому, по идее, должен был ненавидеть его. У всех остальных есть отцы: стоило им получить тумака, как они бежали жаловаться отцу, чтобы тот отомстил. А я? Я мог лишь в одиночку, украдкой прятать свои раны. Дядя Чэнь уже стар, я не хотел волновать его. Но как же я хотел, чтобы нашелся хоть кто-то, кто сможет мне помочь… Пусть даже не помогать, а просто задать мне хорошую взбучку, и то было бы славно. Но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повернулся и обнял Юй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Знаешь? После того как он забрал меня к себе, целых три месяца я не произнес с ним ни единого слова… И как он мог уйти? Всего три года назад он был совершенно здоров, а когда я уходил, он еще улыбался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молчал. Никогда прежде не сталкиваясь с подобным, он понятия не имел, что сказать. Он был не в силах постичь самое понятие отца — его создали правила, он был словно некий инструмент, изготовленный людьми для изо дня в день повторяющейся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инструментов не бывает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он отчетливо чувствовал боль Шэнь Хэна, ощущал, как подрагивает его тело. Поддавшись какому-то необъяснимому порыву, Юй И протянул руки и обнял Шэнь Хэна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усердствовали в красноречии преданные Шэнь Хэну сановники, им было не переубедить толпу сторонников Вана И. Сам же Шэнь Хэн лишь холодно наблюдал за происходящим, за всеми этими якобы неопровержимыми доказательствами и свидетелями, представленными Ваном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прислуживавшая покойному вану, дрожа всем телом, опустилась на коленки, не смея поднять взгляд на Шэнь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в этом деле должен был вынести старый жрец. Юй И посмотрел на него, несколько раз открывал рот, но так и не смог издать ни звука. Неужели он должен сказать старому жрецу, что прежний ван умер от болезни своей собственной смертью и Шэнь Хэн тут совершенно ни при чем, просто потому, что так написано в сценарии?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уже за несколько лет до этого начал формировать собственную группировку. С одной стороны, он осторожно и угодливо заискивал перед родным братом, а с другой — плел интриги, стремясь захватить власть и обрасти влиятельными союзниками. До смешного доходило: прежний ван бесконечно доверял ему за оказанную некогда помощь в возвращении власти, продолжая считать этого неблагодарного волка своим самым доверенным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только что вернулся из Леса Данькоу и был почти не готов к такому повороту событий, однако на лице его не читалось растерянности. Это заставило Вана И занервничать и невольно гадать, не кроется ли за этим какая-то мощная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жрец, мой отец… его прах еще не остыл, и Линьсюань надеется отложить обсуждение этого вопроса до тех пор, пока отец не обретет вечный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холодно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Линьсюань, совершив столь чудовищное и безнравственное злодеяние, ты все еще смеешь говорить подобное? Не находишь это смешным?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произнес, даже не подняв головы: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я надеюсь, что господин жрец уважит сыновний долг Линьсюаня.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себя так, словно Ван И вовсе не существовал, полностью проигнорировав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прежнего вана прошли очень скоро. За всё это время Шэнь Хэн не произнес ни единого слова и не притронулся к еде. Сильно опасаясь, что тот попросту не доживет до момента погребения, Юй И воспользовался тем, что вокруг никого не было, и принес ему несколько фруктов. Шэнь Хэн долго смотрел на него, но в конце концов съел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Юй И мысленно припоминал слова главной героини, поднял палец и указал на небо. — После смерти люди превращаются в звезды. Смотри, твой отец наблюдает за тобой оттуда, с небес. И твоя матушка тоже. Они оба смотрят на тебя, защищают и благословляют. Не печалься так сильно, от твоей грусти им тоже станет больно. И я… мне тоже будет грустно…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молча вглядывался в него, и на его бесстрастном лице наконец проступило выражение. Он мягко привлек юношу к себе, заключая в объятия: да, у него ведь есть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Припавший к груди Шэнь Хэна Юй И облегченно выдохнул: этот эпизод сюжета наконец-то миновал. Хотя в душе оставался какой-то странный осадок — не в силах понять его природу, он просто махнул на это рукой. Успокаивающе похлопав Шэнь Хэна по спине, Юй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и впрямь так тяжело, поплачь. Станет легче, обещаю, я не стану над тобой смеяться. Клянусь богами!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развитие сюжета было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его слова подействовали, то ли Шэнь Хэн действительно был слишком сокрушен горем, но Юй И вдруг почувствовал, как его плечо стало влажным. Объятия Шэнь Хэна стали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И… не покидай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 очередной раз воздав должное этому исковерканному сюжету, Юй И тихо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Юй И понял, откуда взялось то странное предчувствие: ведь это была сцена первого поцелуя главных героев, скрепляющего их союз! Но как быть, если здесь нет никакой героини?!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ощутил жар на своих губах, его разум мгновенно опустел. Юй И ошеломленно смотрел на увеличившееся перед глазами лицо Шэнь Хэна… Кто-нибудь, объясните ему, что здесь вообще происходит?! Главный герой, пожалуйста, помни о своем статусе, алло!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дверей донесся глухой стук — это старый жрец ударил оземь своим посохом. Юй И никогда еще не видел его таким: старик выглядел суровым, словно изваяние из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развернувшуюся сцену, старый жрец от злости трясся даже бородой. Он уже занес посох, собираясь кого-то огреть, но в последний момент опустил его и лишь яростно топнул о каменный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только посмотрите на них… — заметив застывшее лицо Юй И, явно до смерти перепуганного, старик безнадежно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смог сдержаться, к Юй И это не имеет никакого отношения, — Шэнь Хэн шагнул вперед, заслоняя Юй И от чужих взглядов. — Если Храм намерен покарать кого-то, пусть вся вина падёт на меня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все еще прибывал в полном замешательстве, наблюдая за происходящим. Всё шло строго по сценарию, почему же линия свернула не туда, да еще и в такую странную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эту сцену видел только старый жрец. Юй И уже приготовился занять место главной героини, однако обнаружил, что старик никому ничего не рассказал. Вместо этого он лишь нагрузил его кучей работы, намеренно разлучая с Шэнь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Юй И даже не вспоминал о сюжете: ему казалось, что сейчас лучше не попадаться Шэнь Хэну на глаза. Из-за этого шага старого жреца и молчаливого согласия самого Юй И Шэнь Хэн несколько месяцев не мог его увидеть. А затем Шэнь Хэн внезапно с головой ушел в дела, и у него больше не оставалось времени кружить вокруг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Поступили срочные донесения от тайных агентов, заброшенных в соседние государства: Царство Духуа и Царство Лянъюэ заключили союз и вознамерились двинуть войска, воспользовавшись смутой в Царстве Цаньюй. Хотя Шэнь Хэн при полной поддержке старого жреца и захватил престол, из-за недолговременного пребывания у власти он просто не успел до конца вычистить приспешников Вана И. Теперь же внешняя угроза переплелась с внутренними неурядицами, повергнув народ Царства Цаньюй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Юй И это не касалось — на какое-то время для него не было ролей. Раз уж любовная линия между главными героями и героиней пошла прахом, оставалось лишь поддерживать основной стержень сюжета, не позволяя разрушить хотя бы последние устои.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в книге, Цан-юский ван Шэнь Хэн проявил себя гениальным полководцем. Войска Царства Цаньюй, несокрушимые и неудержимые, словно сломившие гнилую древесину, ворвались прямо в логово Царства Духуа. Боевой дух армии мгновенно взлетел до небес, и простой народ не переставал восхвалять правителя. Воспользовавшись моментом, Шэнь Хэн окончательно выкорчевал фракцию Вана И, и с той поры Царство Цаньюй превратилось в монолит.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перемены в Царстве Цаньюй закономерно вызвали страх и зависть у прочих держав. Даже Царство Гань перестало усиживать на месте и принялось за активные действия. В одночасье ситуация стала крайне шаткой и тревожной.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Юй И вновь довелось увидеться с Шэнь Хэном. В тронном зале он, уже в качестве Великого жреца, облаченный в парадные одежды, сидел по правую руку ниже самого вана, наблюдая за их обсуждением государственных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Великому жрецу не требовалось делать что-то особенное — лишь изредка вставлять пару слов во время принятия судьбоносных решений, всё остальное время невыносимо скучая.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Юй И, Шэнь Хэн тут же всё понял. Наклонившись к нему, он тихо прошептал так, чтобы услышать могли только они двое: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ступай отдохни немного, не обязательно сидеть здесь и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посмотрел на него и озадаченно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основания Царства Цаньюй еще не бывало такого, чтобы Великий жрец покидал собрание раньше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Если я разрешаю тебе уйти первым, кто посмеет тебя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Юй И вспомнил преданный родине и монарху характер прежнего Юй И, который ни за что не стал бы пренебрегать обязанностями ради раннего ухода, и в итоге покачал головой, продолжая сидеть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Хэн тут же объявил об окончании аудиенции. Сановники, хоть и затаили в сердцах немало вопросов, не смели задать ни единого и поспешили почтительно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отдохнем в покоях. Впредь, если не захочешь приходить, можешь и вовсе не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годится? — Юй И отстранился от протянутой руки Шэнь Хэна. — К тому же я не устал, просто заскучал.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не стал настаивать, опуская руку,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тоска смертная. Эти чиновники умеют лишь перекладывать ответственность друг на друга, им требуются целые веки, чтобы выдать хоть какое-то дельное предложение. Так и подмывает выгнать их всех взашей.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все до единого настолько бесполезны?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Шэнь Хэн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дело не в этом. Просто эти престарелые ретрограды — ни уволить, ни приструнить, вечно путаются под ногами. Вот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http://bllate.org/book/24675/2904871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