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режиссер Гу внезапно с силой хлопнул по подлокотнику кресла и яростно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Актерская игра Шэнь Тяньжуя собакам сожрать досталась?!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послушно стоял рядом с режиссером Гу. Неожиданно услышав его сердитый голос, он невольно вздрогнул, рефлекторно обернулся на режиссера Гу и, естественно, отдернул руку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Ичуань слегка прищурился и совершенно непринужденно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что в этот момент творилось у него на душе,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приведи ко мне Шэнь Тяньжуя! — продолжал бушевать режиссер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повернулся обратно, чуть подался корпусом вперед, стараясь незаметно и плавно заглянуть в экран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стоило извлечь уроки: ошибок, которые совершают другие актеры, он ни в коем случае допускать не должен! Только так можно заработать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Цзинь Ичуаня последовал за ним и переместился на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была нажата пауза, и кадр замер на заносчивой улыбке второго мужского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Ичуань с бесстрастным выражением лица отвел взгляд и в конце концов снова уставился на юношу — даже сейчас с этого ракурса удавалось разглядеть лишь его макушку да изящную линию спины и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Ичуань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настолько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этот слегка торчащий хохолок — и тот умилительный!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как он чуть наклонил корпус и сосредоточенно уставился в экран, тоже вызывало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послышалось приближающееся шарканье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пришел тот самый Шэнь Тяньжуй.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Ичуань едва заметно нахмурился, но ничего не сказал. Он лишь отошел в сторону и опустился на стул, который для него принесли сотрудники съемочной группы. Если разглядывать юношу с этого ракурса, казалось, выходило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Гу, — глухим голосом произнес Шэнь Тяньжуй.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часто ругали на площадке, что он уже набрался опыта, и поэтому, чтобы в следующий момент их лица не выглядели еще жальче, он первым делом принял вид крайнего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образ рухнул в тот самый миг, когда он поднял глаза и мельком заметил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 глазах Шэнь Тяньжуя сменились одна другой и в конце концов застыли мрачным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Гу подозвал его к себе, ткнул пальцем в экран и, то и дело включая повтор, принялся отчитывать его с энтузиазмом заправского реактивного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Тяньжуя помрачнело, а когда он заметил, что Джошуа внимательно прислушивается к разносу, его физиономия стала еще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малявка что, смеется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Тяньжуй украдкой бросил еще один взгляд на стоявшего рядом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плотно сжал губы, не отрывая глаз от экрана, а в его красивых глазах светилось сосредоточение. Если бы он снял кепку, быть может, эти бутафорские эльфийские уши тоже натянулись бы от напряжения? Только теперь Шэнь Тяньжуй понял, что тот вовсе не злорадствует. На лице юноши читалось такое серьезное выражение, что, скорее, это было похоже не на насмешку над ним, а на... переживания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Тяньжуй поджал губы и, словно обжегшись, торопливо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Гу распинался добрую половину дня, пока вдруг не сообразил: впервые в жизни Шэнь Тяньжуй не стал в ответ огрызаться. Режиссер Гу мгновенно почувствовал себя так, будто ударил кулаком по подушке, и у него тут же пропало всякое желание продолжать отчитывать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что я только что сказал,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Тяньжуй и сам удивился. Режиссер Гу еще никогда не заканчивал ругаться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Тяньжуй не удержался и снова украдкой покосился на Джошуа: тот все так же приставо смотрел на экран, словно не смея на него глядеть, но Шэнь Тяньжуй уже полностью прочувствовал его настрой. Быть может, сегодняшний выговор завершился так рано именно потому, что рядом стоял Джошуа и принес им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ступай. Следующие несколько сцен будем переснимать! — Режиссер Гу махнул рукой, изо всех сил подавляя раздражение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уже собрался уходить, то немного подумал, помедлил на месте и остановился рядом с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замер и лишь спустя пару секунд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Тяньжуй вновь не удержался и прикусил уголки губ — только так ему удавалось идеально скрыть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малявка искренне удивилась тому, что он заговорил с ним первым. И как эти слегка расширившиеся глаза могут быть настолько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вышло некрасиво, сегодня вечером я угощаю в знак извинения. — Услышать такое из уст Шэнь Тяньжуя стоило огромного труда. Ведь каждый в индустрии развлечений, кто хоть немного знал этого парня, понимал: перед ним ходячая катастрофа, которой сам черт не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прошлый раз в дурацком положении оказался именно Шэнь Тяньжуй. Человек, столь дорожащий своей репутацией, по идее, должен был желать никогда больше не встречаться с Джошуа! Именно поэтому тогда агент позвонил с приглашением, но в итоге бросил трубку — стоило Шэнь Тяньжую лишь представить, как он опозорился перед Джошуа, как его сон пропадал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сам заводит об этом речь. Какая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 тот стеклянный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Тяньжуя слегка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туда не пойдем. — Однако этот вопрос Джошуа он истолковал по-своему, решив, что тот на самом деле переживает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юноша беспокоится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кивнул Джошуа и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возможность бесплатно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удастся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Тяньжуй, понятия не имевший, что Джошуа с сегодняшнего дня твердо вознамерился стать бережливым маленьким принцем, приподнял уголки губ и вдруг почувствовал, что вся досада от утренней отповеди режиссера Гу не стоит и выеденного яйца. Ничто не могло сравниться с охватившим его в этот миг чувством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Тяньжуй окинул взглядом съемочную площадку и, убедившись, что сегодня Киноимператор Пэй отпросился по делам и не появился на работе, ощутил, как уровень его радости взлетел еще метров на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вечером! — Шэнь Тяньжуй слегка улыбнулся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упав в поле зрения Цзинь Ичуаня, мгновенно слилась с тем самым кадром заносчивой усмешки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Ичуань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разве не тот самый парень, с которым юноша ходил ужинать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Цзинь Ичуаня заскреблось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кресла, но пальцы крепко вцепились в подлокотники.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съемочной площадки, наблюдая за ним, невольно робели.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господина Цзинь был такой, будто приблизиться к нему — задача абсолютно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режиссер Гу неожиданно пододвинул стул и сказал Джошуа: — Хватит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Джошуа послушно опустился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Гу улучил момент и бросил взгляд на Цзинь 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позволить себе некоторую вольность в общении с Цзинь Ичуанем, но все же не до такой степени, чтобы открыто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Цзинь свободен сегодня вечером? — поинтересовался режиссер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Ичуань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Свободен он или нет, но ужинать с этим старым хрычом он точно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режиссер Гу вовсе не заметил перемены в выражении лица Цзинь Ичуаня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директор Цзинь свободен сегодня вечером, не могли бы мы поужинать вместе? Директор Цзинь редко возвращается на родину, так что в любом случае вся съемочная группа обязана пригласить директора Цзинь на совместный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Цзинь Ичуаня на подлокотниках немного ослабла, и на его лице появилась та самая улыбка, с которой он неизменно красовался на обложках финансовых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Гу с облегчением выдохнул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честь, директор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Цзинь Ичуань, словно невзначай,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кажется, Шэнь Тяньжуй только что пригласил Джошуа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имя Джошуа, Цзинь Ичуань невольно понизил голос, и в его тоне прозвучали совершенно иные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три иероглифа прокатились по его языку, Цзинь Ичуань снова сильнее сжал подлокотники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красиво звучало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прекрасное имя из всех, что ему довелось услышать за последние годы, особенно когда оно слетало с губ самого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подростка придавал этим трем слогам какое-то святотатственное очарование, к которому не хотелось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режиссер Гу резко повернул голову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Джошуа, ты что, идешь ужинать с Шэнь Тяньжуем?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и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перекусывать где попало было совершенно все равно —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режиссер Гу со спокойной совестью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Скучные посиделки вмиг обрели капельку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Ичуань взял у помощницы бутылку с водой и украдкой вновь уставился на спину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Ичуань, пожалуй, теперь отчасти понимал, почему Чжао Цюань и бесчисленные другие фанаты в индустрии развлечений до безумия увлекались какой-нибудь ролью или какой-нибудь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чистое, абсолютное очарование без предупреждения поражает 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утрачиваешь любые способности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послушно просидел рядом весь день, поднимаясь с места лишь во время перерывов на обед, которые устраивала съемочная группа, а в остальное время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Цзинь Ичуаня были и другие дела: помимо телефонных звонков, все остальное время он неизменно предавался тому, что украдковато разглядывал спину юноши, хотя успел запечатлеть ее в памяти уже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Ичуань сжимал в руке телефон, оставляя без внимания сообщения от Чжао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Цзинь, ты перегибаешь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Цзинь, ты что, уже встретился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Цзинь, ну скажи мне хотя бы,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Ичуань лениво скользнул взглядом по экрану и заблокировал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снова опустил глаза, разблокировал экран, отыскал контактный номер помощницы и отправил ей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в индустрии развлечений принято кумиров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помощницы тихо завибрировал. Она схватила аппарат, заглянула в него и на секунду растерянная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стояла рядом с господином Цзинь? Зачем же господин Цзинь пишет ей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сам этот вопрос... выглядел чересчур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господин Цзинь, инвестировав в этот фильм, теперь вознамерился поглубже разобраться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Невзирая на одолевшие ее сомнения, помощница не смела проявить ни малейшего промедления: уткнувшись в экран, она застучала пальцами и быстро отправила ответное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Цзинь, вот основные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Толковый словарь терминов индустрии развлечений: http://bbs.jjwxc.net...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Разбор популярных фан-акций в шоу-бизнесе: http://bbs.tianya.cn/...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Модели поведения в фандомах, которые вам интересны: https://www.douban.com/...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Ичуань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Цзинь Ичуань по очереди открыл все ссылки.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сосредоточенно вглядывался в светящийся экран телефона, и на его красивое лицо падала глубокая тень. Со стороны казалось, будто переносица его необычайно высока, а глазницы глубоки, отчего все его лицо приобрело совершенно исключительную, поразительную мужественность.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невольно предавалась самым безумным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господин Цзинь собрался за кем-то ухаживать из звезд? Да нет, бред! Зачем ему кого-то преследовать, если господин Цзинь мог бы просто преследовать самого себя? Армия фанатов господина Цзинь и так огромна! Да и сам он ходячее воплощение идеала со страниц романов! Кто бы отказался состоять в его фандоме!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помощница предавалась бурной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Ичуань тихонько перекатывал на языке те самые специфические термины из мира фандомов.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Войти в фандом — значит увлечься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Анти — это злобные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по цветочной дороге — красивая формулировка для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http://bllate.org/book/24674/2904792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