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Е подошел к дому Хуили, он с некоторым раздражением думал о том, как провести эти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Присматривать за ребенком, буду считать это способом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Дома? Ма Лонг.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по моим воспоминаниям, я, кажется, не встречал младшего брата Хуили. Он ведь тоже милый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неожиданно, наконец-то удастся увидеться с младшим братом Хуили.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он человеком окажется?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гостиной и только переступив порог, Ду Е увидел полуобнаженную хрупкую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фигурка повернулась, открывая детское личико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Ух ты!Она носила зелёные двойные хвостики, выглядела лет на тринадцать-четырнадцать, лицо у неё было очень милым. Но главное — кроме нижнего белья, на ней был лишь наполовину стянутый матросский костюм, а её стройные ножки, которые не скрывали даже тонкие бретельки, полностью обнажались.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П-простите! Я просто хотел найти Ма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Зависший на три секунды Ду Е от неожиданности громко закричал, так как никогда в жизни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Ду Е уже собирался повернуться и выбежать, сзади раздался мягкий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Постой!Девочка-подросток подбежала к Ду Е в пару шагов, совершенно не заботясь о том, что ее легкое платье на бретельках обнажает нежную кожу, и, придерживая криво надетую матросску, с легким наклоном головы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это же я! Я Ма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прости, что напугала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Лун, уже полностью одетая в матросску и короткую юбку, сидела напротив Ду Е, а ее зеленые двойные хвосты украшали заколки.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такая милая... Не может же она быть мальчиком, нет-нет-нет! Неужели фраза «если кто-то настолько мил, это точно мальчик» — про нее?!Наблюдая за погруженным в хаотичные мысли Ду Е, Ма Лун согнул колени, оказавшись лицом к нему, и руками ухватил свои обутые в короткие носки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немного погрустнев, Ма Лун забормотал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старшая сестрица вообще ничего обо мне не рассказывала... Впрочем, оно и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Ах-ах, Хуэйли совершенно ничего обо мне не упомянула, что же мне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терпеть не может мальчишек, поэтому растила меня как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папой они развелись давным-давно.— С тех пор я всегда считал, что носить легкие, развевающиеся платья — это абсолютно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Ма Лун скрестил руки на груди и мягким, нежным взглядом посмотрел на Ду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считает меня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подобного… Ужасно мило…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здесь творится,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увидеть Ма Луна, как я тут же потерял всякое самообладание!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здорово, что мне удалось встретиться с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улыбающийся Ма Лун был похож на девочку куда больше, чем сами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всего слышал о братике от сестрицы…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 Лун сидел перед Ду Е, подогнув под себя ноги, Ду Е прекрасно видел не только его белые, нежные бедра, но даже то, что скрывалось под короткой юбкой.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бугорок под нижним бельем…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невозможно отвести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 Неужели во мне пробуждается какая-то странная склонность?!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это время так хотел встретиться с братиком, так хотел поскорее увидеть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Лун поднялся на ноги и легко улыбнулся; его девичье лицо было таково, что впору было навеки потерять способность различать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— Ма Лун слегка широко распахнул глаза, будто внезапно что-то вспомнил. — Я же забыл заварить чай для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заторможенно поблагодарил Ду Е выбежавшего семенящей походкой Ма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обстановку комнаты: бесчисленные плюшевые игрушки и огромная мягкая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 похоже на комнату мальчика…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подбородок, Ду 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парень, кем бы он ни был, мальчишка… Уж у него-то наверняка есть чисто мужские интересы!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Внушив себе эту мысль с непоколебимой уверенностью,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Е заглянул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оттуда коробку, Ду Е раскрыл одну из лежавших внутри тетрадей.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обязательная программа для мальчиков в период полового созревания,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у которого компьютер забит под завязку самыми разными материалами, Ду Е, естественно, проецировал собственный опыт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страницы тетради, сплошь оклеенные его собственными фотографиями…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время наблюдал за тобой,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внезапно раздался мягкий, но до жути зловещий голос Ма Луна.Ду Е был потрясен увиденной на фотографии картиной и успел лишь обернуться и заметить, как Ма Лон замахивается бейсбольной 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перед глазами наступила полная темнота,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моя голова…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Ду Е почувствовал сильную боль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приподняться, но обнаружил, что его руки чем-то зафиксированы, а на поясе появилась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почему я не могу пошевелиться?!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просто выпил мой чай, всё было бы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раздался этот голос, Ду Е заметил сидящего у него на поясе Ма Лона, который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Лон был уже не в том матросском костюмце.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надето короткое белое платье на бретельках, едва прикрывающее нижнее белье. Его стройные, сияющие ноги обтягивали белые чулки, обнажая перед глазами Ду Е основания бедер и трусики.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платье… купила Хэ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тебе нравится одежда? Братик, я красиво выгляжу в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Лон мило улыбнулся и, посасывая палец, уселся на бедра Ду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братика всё еще болит голова, может, Ма Лон сделает что-то такое, от чего ты даже забудешь про головную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Ду Е понял, что они уже лежат на большой кровати, а его руки прикованы к изголовью. Ощутив неладное,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убирайся! Это совсем не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что~ Ма Лон хочет поиграть с братиком~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Расстегнув молнию на штанах Ду Е, Ма Лон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теперь нужно называть тебя Е-чан, совсем как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дурачиться!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Ду Е становились всё более тревожными, но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слова Ду Е, Ма Лон продолжил начатое и стянул с него брюки вместе с нижним бельем.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плотный орган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глаза Ма Лона уставились прямо на него. — Он уже стал таким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гадость! У меня и так слабенький иммунитет к подобным вещам!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Е-чан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 Лона превратились в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пристальным и ошеломленным взглядом Ду Е, Ма Лон приоткрыл бледно-розовый ротик и проглотил нижнюю часть тела Ду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Невозможно вытерпеть! Какое всё узкое!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вообще-то… встречаюсь с твоей сестрой…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Миловидные щечки двигались вверх и вниз вдоль мужского достоинства, хрупкое тело Ма Лона сидело на коленях прямо под Ду Е, а зеленые хвостики волос покачивались в такт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Влажно, и оно не перестает шевелиться…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Ма Лона вырывались манящие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 Ма 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Е изо всех сил стиснул зубы, его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больше невозможно сдерживаться!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так он излился в рот Ма 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во рту странную субстанцию, Ма Лон опустил голову и полностью заглотил всё белое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а… я теряю рассудок… Е-чан…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насытился! Убирайся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могу… то, что было только что, было слишком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крики Ду Е Ма Лон лишь тихонько улыбнулся, проглотил то, что было во рту, и сменил позу, усевшись под Ду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Стройные ноги в белых чулках вытянулись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заставлю Е-чан сменить ориентацию, я тебя ни за что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Лон сбросил свои трусики, лямки платья тоже соскользнули, обнажая белую кожу и две розовые точки, а крошечный низ платья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если ты сделаешь так, что я забеременею, может, я тебя и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Ма Лон упругим и манящим ягодицами терся о пах Ду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гладкой кожи постепенно приводило Ду Е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действия Ма Лона, Ду Е слегка приподнял бедра, а затем вошел в него своим мужским естеством.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вошло…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Лон медленно опустился вниз, и Ду Е резко откинул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(Кхе-кхе, я ничего не знаю…)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http://bllate.org/book/24673/2904751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