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Цзинчжэ в этот день закончил работу пораньше и чувствовал себя необычайно радостно. Вспомнив, что вчера Цзи Хань упоминал о желании отведать фаршированные свиные кишки и молочный чай, он специально сделал крюк и заглянул в их любимую закусочную и магазинчик напитков. Тщательно выбрав несколько порций с самыми любимыми вкусами Цзи Ханьханя, он отправился домой, переполненный сладкими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и аккуратно переобувшись, Гу Цзинчжэ услышал доносившийся из гостиной взволнованный вопль Цзи Ханя: «Ну до чего же хорош, просто невероятный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мысленно гадая: что же так взбудоражило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 направился в гостиную, держа в руках пакет с едой. Не успел он войти, как Цзи Хань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Иди сюда скорее! — лицо Цзи Ханя светилось от восторга, а глаза сияли,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Гу Цзинчжэ подошел, поставил еду на журнальный столик и опустился рядом с Цзи Ханем. Он только хотел спросить, чем тот так увлечен, как Цзи Хань, не в силах сдержать нетерпение, бросился к нему, обхватил ладонями лицо Гу Цзинчжэ, а в его глазах плескалось чистое обожание: «Как Вэнь Чэньюй может быть настолько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с улыбкой, в которой смешалось умиление и растерянность, посмотрел на экран телевизора и только тогда понял, что Цзи Хань пересматривает исторический детективный сериал двухлетней давности, где он исполнял главную роль. На экране его герой, Вэнь Чэньюй, преследовал злодея — холодный взгляд, резкие, выверенные движения. Обаяние этого персонажа было очевидным, но Гу Цзинчжэ никак не ожидал, что Цзи Хань так сильно увлечется ролью, которую он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протянул руку, притянул Цзи Ханя к себе в объятия и с улыбкой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красавцем ни был Вэнь Чэньюй, он всего лишь вымышленный персонаж. А я — самый настоящий, живой Гу Цзинчжэ.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Ханя мелькнула лукавая улыбка. Строя из себя серьезного, он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задирать нос! Вэнь Чэньюй и вправду невероятно притягателен, так что мне придется хорошенько себя беречь, чтобы твой герой меня не 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невольно рассмеялся, чувствуя, как на душе становится тепло. Он придвинулся ближе и легко коснулся губами лба Цзи Ханя, а его голос звучал мягко и балующе: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постараться еще сильнее, чтобы ты сходил с ума только по мне, и никакой персонаж не смог тебя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звонко рассмеялся и, устроившись в объятиях Гу Цзинчжэ, выглядел абсолютно счастливым. Задрав голову, он посмотрел на Гу Цзинчжэ сияющим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я правда невероятно гожусь тобой. И Вэнь Чэньюй, и ты — вы оба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Цзинчжэ разлилось тепло. Он крепче обнял Цзи Ханя, и его низкий голос прозвучал мягко: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ты был счастлив. Пока ты улыбаешься, всё, что я делаю,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так, переговариваясь о всяких приятных мелочах, окруженные атмосферой уюта и счастья. Вдруг Цзи Хань что-то вспомнил и, хлопая ресницами,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а почему ты сегодня освободился так рано? Неужели соскучился и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с улыбкой щелкнул его по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и горазд же ты говорить. Но вообще-то да, закончил пораньше и сразу подумал о том, чтобы принести тебе вкусняшек и провести вечер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Хань расплылся в довольной улыбке и, заметив на журнальном столике пакет, с нетерпением подался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любимые фаршированные кишки и молочный чай! Муж, ты меня с полуслова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воодушевленного Цзи Ханя, Гу Цзинчжэ почувствовал прилив нежности и ласково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уплетали закуски, болтали о сюжете сериала и всяких житейских мелочах, и гостиная наполнялась смехом и ощущением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Цзинчжэ такие простые и теплые минуты были дороже всего на свете — он ждал их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готовился ко сну и, лежа в постели, от скуки листал ленту Вэйбо. Из ванной доносился шум льющейся воды — Гу Цзинчжэ принимал душ, и сквозь щель двери долетали обрывки какой-то напеваемой им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мурлычет? Вечно не попадает в ноты, — бормотал Цзи Хань, продолжая бездумно скроллить экран и наслаждаясь тишиной ночи, пока внезапное новостное уведомление не заставило его сердце подскочить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сообщили: исполнительница главной роли в снимающемся сейчас современном сериале Судья, Лянь Цяньцянь, находится под следствием за уклонение от налогов. Исполнительница второй женской роли, Гуань Цзин, получила травму ноги на съемках развлекательного шоу и, судя по всему, будет вынуждена временно прервать работу. Исполнителю главной роли, Гу Цзинчжэ, судя по всему, грозит приостановка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новость, Цзи Хань резком сел, а в его глазах застыла тревога. Он прекрасно знал о нестабильности индустрии развлечений: из-за ограничений в контрактах внезапная заморозка съемок лишит Гу Цзинчжэ возможности уйти в другой проект, а это не только собьет рабочий график, но и может обернуться серьезными финансовыми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 забыв обо всем, испуганно позвал Цзи Хань, сжимая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тут же смолк. Дверь ванной приоткрылась, и Гу Цзинчжэ быстрыми шагами вышел, обернутый полотенцем, с еще не высохшими капельками воды на лице. Увидев лицо Цзи Хань, он сразу понял, что произошло что-то неладное, и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 замиранием сердца протянул ему телефон, указывая на ту самую строчку с новостью: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скорее! Пишут, что главная актриса Судьи под следствием, вторая героиня травмирована, и съемки могут заморозить. Скажи, это ведь отразится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присел на край кровати, бросил взгляд на экран, а затем с улыбкой протянул руку и потрепал Цзи Ханя по волосам, говоря совершенно легкомысленным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еще утром, не переживай, к моей работе это прямого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все еще чувствовал беспокойство и допытывался: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съемки действительно заморозят? Если их остановят, разве ты не сможешь взяться за другой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 сжав руку Цзи Ханя, Гу Цзинчжэ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утреннем совещании продюсеры уже обо всем рассказали. Команды пиарщиков Лянь Цяньцянь и Гуань Цзин делают всё возможное, и пока что заморозку никто не планирует. Но даже если съемки приостановят, по пунктам о форс-мажоре это не моя вина. Если проект не запускают в оговоренный срок, это нарушение со стороны съемочной группы, ко мне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выражение лица Гу Цзинчжэ, Цзи Хань чувствовал, как напряжение внутри постепенно отпускает, но всё же с сомнением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такой крупный скандал не ударит по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с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когда-то говорил: для актера главная работа — хорошо играть свои роли. Я запомнил. А для всего остального есть профессионалы. К тому же эта буря меня не касается, моя задача — спокойно играть, а остальное пусть решают компания и юристы.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прижался к его груди, но на сердце все еще оставался скребущий осадок. Возможно, сказывались старые душевные травмы: когда-то Цзи Хань уже переживал злобную травлю и очернение со стороны недоброжелателей, целые волны хейта от наемных троллей. Всё это осталось в прошлом, но вовсе не означало, что он смог забыть. Эти шрамы глубоко въелись в его душу, и стереть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понимал его. Крепко обняв парня, он нежно поглаживал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поднял на него глаза, и во взгляде плескался целый коктейль сложных эмоций. Он тихонько покачал головой, отложил телефон в сторону и промолчал какое-то мгновение, после чего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о том, как тяжело ты работаешь, а я ничем не могу помочь… Не хочу, чтобы ты страдал, не хочу, чтобы на твои плечи ложился хоть какой-то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Цзинчжэ почувствовал, как в груди разливается волна тепла, и прижал Цзи Ханя еще ближе. Они прижались друг к другу, ощущая биение чужого сердца. Целуя пряди волос Цзи Ханя, Гу Цзинчжэ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со мной, всё остальное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груди Гу Цзинчжэ и слушая ровный ритм его сердца, Цзи Хань чувствовал, как тревога отступает, уступая место необъяснимому умиротворению. Чуть приподняв подбородок, он заглянул в глубокие глаза Гу Цзинчжэ и тихо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я не хочу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Цзинчжэ слегка дрогнуло — он прекрасно понимал все страхи и кошмары Цзи Ханя. Наклонившись, он мягко коснулся губ Цзи Ханя поцелуем, в котором сквозило стремление успокоить. Цзи Хань ответил на поцелуй, углубляя это сокровенное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обоих стало более частым, а воздух наполнился тягучей, томной атмосферой. Гу Цзинчжэ мягко уложил Цзи Ханя на постель, его пальцы нежно скользнули по щеке, очертили линию скул и опустились на ключицу. Цзи Хань полностью отдал себя во власть этих прикосновений, а его глаза заволокла влажная дымка, отчего он казался донельзя хрупким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Цзинчжэ стал еще темнее и глубже. Наклонившись к самому уху Цзи Ханя,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рядом. Никогда не позволю тебе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губы снова накрыли губы Цзи Ханя — в этом поцелуе читалась непоколебимая нежность, словно он пытался растворить Цзи Ханя в собственной жизни. Руки Цзи Ханя судорожно вцепились в плечи Гу Цзинчжэ, а его тело подстраивалось под чумой ритм, погружаясь в сладостное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Гу Цзинчжэ скользнул с губ вниз, прошелся по шее, плечам и замер на груди, улавливая частый, словно барабанная дробь,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Цзи Хань, — хриплый голос Гу Цзинчжэ эхом разнесся по комнате, наполненный непреклонной решимостью и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тяжело дышал, прикрыв глаза, полностью отдаваясь этому чувству. Он едва заметно кивнул, отвечая на любовь Гу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слились воедино, стирая любые границы между ними. Этим темным часом тепло их сердец развеяло последние тени внутри, оставив лишь чистую, обжигающую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http://bllate.org/book/24672/2904713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