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Шэнь Хао они дотащили Ши Эра до кушетки. Су Юньци, глядя на Шэнь Хао, изобразил ртом беззвучное «мы выходим», но на его лице всё ещё застыло выражение крайнего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распахнул все шторы в кабинете, чтобы и снаружи можно было наблюдать за происходящим внутри на случай, если с Ши Эром снова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того уже проступили синяки — оставалось только догадываться, с какой силой Ши Эр ударил его. Су Юньци ни капли не сомневался, что промедли он ещё хоть немного, Ши Эр просто свернул бы ему шею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я впервые в жизни сталкиваюсь с таким, — Шэнь Хао похлопал себя по груди и, обессиленный, словно смертельно больной красавец из древности, привалился к дивану, полушутя произнося: — Я ведь рискую собственной жизнью, помогая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Юньци вздохнул, налил ему стакан воды и бегло осмотрел его шею, убедившись, что серьезных травм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конце концов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всё было нормально, — Шэнь Хао машинально потирал место ушиба, вспоминая недавний разговор. — Просто я слишком глубоко погрузил его в тран… Вероятно, заставил вспомнить провалы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непонимающее выражение на лице друга, Шэнь Хао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момент его смерти. По крайней мере, по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заметно помрачневшее лицо приятеля, Шэнь Хао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то, что он говорит — правда, жизнь у него была та ещё. К тому же, я считаю, что ему промыли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Юньци опешил и какое-то время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то, что он говорит —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А, ты про его рассказы о Теневых стражах? Нет, я не это имею в виду. — Шэнь Хао внезапно уловил ход мысли Су Юньци. — Ты думаешь, промывка мозгов — это удел исключительно современности? В древности люди не могли этого сделать? Промывка мозгов — вовсе не какая-то высокая технология. Скажу тебе так: древним людям её подвергнуть даже проще. Судя по словам Ши Эра, его тренировали как Теневого стража с самого раннего детства. Знаешь, в чём заключалась их главная тренировка?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Шэнь Хао отбросил игривый тон, и его выражение лица стало чуть более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своего рода самоотрицание. В нашей профессии это классифицируется как расстройство самосознания, из-за которого они не могут проявить собственную независимую личность. Именно поэтому они способны без малейших колебаний отдать жизнь за один лишь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Юньци воспринимал услышанное с трудом и был вынужден с усилием отсеивать и усваивать лишь то, что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понимаю. Ты хочешь сказать, что у него действительно психическое расстройство?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 и оставив попытки что-то растолковать дилетанту, Шэнь Хао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Ши Эра действительно тяжелое психическое расстройство. Я понятия не имею, какими методами они добивались того, чтобы эти Теневые стражи раз за разом подвергались жестокой обработке, пока не доходили до такой стадии. И всё же я восхищаюсь ими. Впрочем, к перемещениям во времени и пространстве это пока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поморщившись от головной боли, Су Юньци не знал, как поддержать разговор: казалось, то, что волновало его больше всего, на этом фоне теряло свою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что ты хочешь узнать… Мне трудно судить. Если у него действительно расщепление личности, то гипноз и впрямь легко может пробудить другие субличности. — Горло Шэнь Хао пересохло от кашля, и, улучив момент, он сделал огромный глоток воды, чтобы смочить горло: — Если бы я писал об этом отчет, то накатал бы целый том. Дорогой~ ты не против, если я возьму его в качестве объекта для следующей научной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снова дурачится, Су Юньци понял, что окончательный вывод Шэнь Хао всё-таки сделал: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мне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его взглядом в стиле «какой же ты зануда», Шэнь Хао потрогал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субъективно, я верю его словам. Это особая мужская интуиция! К тому же, он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Досказав, Шэнь Хао сам же и рассмеялся, завалился набок и попытался ткнуть его в лицо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прекрати делать такое лицо, будто я твой кредитор! Одной из главных особенностей диссоциативного расстройства является повышенная внушаемость, что абсолютно противоречит поведению Ши Эра. Но, если подумать… поведение Ши Эра тоже не совсем совпадает с тем описанием «Теневого стража», что он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Юньци качнул головой, уворачиваясь: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сказал: их учили подавлять независимую личность. Но ты не заметил, насколько сильно он зациклен на тебе? — Шэнь Хао покачал головой. — Мне кажется, дело не в том, что у него нет независимой личности, просто она заперта и глубоко спрятана на самом дне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душа — до чего же она сложна! Шэнь Хао изучал её долгие годы, но каждый раз при встрече с пациентом острее всего чувствовал лишь растерянность. На его миловидном детском лице проступила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будь то перемещение во времени или психическое заболевание, можно исключить одно: он не пытался намеренно тебя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Юньци по-прежнему пребывает в сомнениях, Шэнь Хао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никак не можешь поверить в перемещение во времени, просто считай его психом, в конце концов,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же тут может быть разница?!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 Юньци нахмурились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сам веришь в эти перемещения. Чистой воды абсурд. Я не способен поверить в то, чего не подтверждает наука.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серьезен, расслабься ты. Что такое душа? Разве это не наше мышление? А что такое мышление? Разве это не мозговые волны? Так почему бы и нет — в силу пространственно-временного стечения обстоятельств его мозговые волны просто перекочевали в тело Хань Нина, у которого этих мозговых волн не осталось? У людей вообще биологический ток течет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дебаты уже выходили за рамки их профессиональной компетенции, Су Юньци был не в силах этого постичь, да и Шэнь Хао говорил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не будем устраивать здесь академический симпозиум. Просто относись к нему как к пациенту с диссоциативным расстройством. Хватит об этом! У меня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кому как не Су Юньци было знать о головной боли. Сейчас он даже предпочел бы, чтобы Хань Нину — или, если уж на то пошло, теперь его стоило называть исключительно Ши Эром — лгал, по крайней мере, тогда ситуация выглядела бы гораздо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Сложным взглядом он повернулся и посмотрел на Ши Эра, лежащего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ему теперь поступить с Ши Эром?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Эр проснулся лишь спустя два часа — ради него Шэнь Хао даже отменил один из запланированных визитов.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наконец-то встал. Ну как, удобно ли тебе было на моем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Гипноз — это не обычный сон, и человек, подвергшийся ему, сохраняет воспоминания о процессе. Ши Эр бросил на него тяжелый взгляд и тут же сам опустил глаза. Шэнь Хао, впрочем, и не рассчитывал услышать от него извинений: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 заставить тебя угостить меня ужином, но теперь, судя по всему, мне светит лишь коробочка с едой. Забирай-ка этого типа поскорее и не мешай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отреагировав на пренебрежительный тон, Су Юньци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Эр уже научился пристегиваться ремнем безопасности и, стоило ему сесть в машину, сделал это сам. Су Юньци, сжав руль, бессмысленно поскрёб пальцами по оплётке.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говоря сам с собой,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ему вечно ходить в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проблемы громоздятся, как спутавшийся клубок, нужно начать с того, что сделать в силах. Упорядочив мысли, Су Юньци сперва отвез Ши Эра в магазин одежды. Вспомнив совет Шэнь Хао, Су Юньци решил окончательно относиться к Ши Эру как к пациенту, и его отношение сразу стало гораздо проще; он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купим тебе что-нибудь поесть… тьфу, надеть. Моя одежда тебе не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тратиться, — Ши Эр казался слегка встревоженным, и это разительно отличалось от его полной невозмутимости перед Шэнь Хао. — И так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Юньци вырос в семье, проповедующей свободу нации, и никогда не любил принуждать других в подобных вещах. Однако Ши Эр в обтягивающей футболке и капри, похожих на спортивные брюки, выглядел на людях слишком вызывающе. Не зная, как убедить Ши Эра принять его добрые намерения, Су Юньци, совершенно не привыкший к подобному, ведь он никогда раньше по собственной воле не покупал столь личные вещи кому-то постороннему, семье — и то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 неудовольствием замолчать и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не слишком утруждающим себя выбором одежды, Су Юньци предпочитал отовариваться в проверенных брендовых магазинах, где доверял рекомендациям продавцов, и за столько лет уже стал там постоянным VIP-клиентом. Стоило девушке-продавцу заметить его, как она тут же приветливо улыбнулась, но, скользнув взглядом по стоявшему рядом Ши Эру, невольно оживилась, подумав про себя, что ей невероятно повезло встретить сразу двух красавцев: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добрый день. Что бы вы хотели приобрести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меня, для моего друга. — Су Юньци небрежно перебирал висевшую в зале одежду и, отступив в сторону, кивнул на спутника. — Он хочет купить кое-какую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Юньци никогда прежде не приводил сюда никого постороннего, и продавщица была немало интригувана, однако профессиональная этика позволила ей сохранить улыбку и принять не слишком подобающе одетого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нас как раз поступление летней коллекции, а на весеннюю действуют скидки. Можете сначала посмотреть, приглянулось ли что-то конкретное. Вы предпочитаете футболки с отложным воротником?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сняла с вешалки светло-серую поло: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из мерсеризованного хлопка, к телу невероятно приятная. Давайте я возьму ваш размер на примерку?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рекламная речь не только не встретила никакого отклика, но и наткнулась на глухую ледяную стену. Когда она попыталась сделать шаг вперед и протянуть мужчине вещь, чтобы он оценил качество ткани, одно лишь суровое движение чужого взгляда заставило её отпрянуть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Юньци почувствовал, что головная боль только усиливается. Он забрал футболку из рук продавщицы и неуверенно приложил её к груди Ши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ощупь и правда отлично. Давай возьмем твой размер, пойдешь примеришь?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Эр опустил глаза ещё в тот момент, когда Су Юньци начал прикладывать вещь к его телу, и поднял взгляд лишь услышав вопрос, после чего послушно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столкнувшаяся с очевидным проявлением фаворитизма: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подбери ему еще какие-нибудь брюки заодно, померит всё вместе. — Слова Су Юньци прервали застывшую на лице девушки улыбку. Та поспешно бросилась к рядам с повседневными моделями и на этот раз, наученная горьким опытом, протянула их напрямую Су Юньци: — У этого господина прекрасное телосложение, на нем всё будет сидеть отлично. Я выбрала максимально удобные.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Юньци с пониманием кивнул и провел Ши Эра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Эр двигался быстро и ловко, и уже через минуту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от природы была создана для демонстрации одежды, а в сочетании с прямой осанкой и холодным, сдержанным темпераментом — стоило ему, высокому и ладно скроенному, замереть перед зеркалом в идеально сидящем костюме — продавщица рядом с трудом сдержала порыв вытащить телефон и сделать фото. Из самых глубин души вырвалось искреннее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 в данном наряде смотрится куда лучше моделей с наших рекламных плакатов.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его привлекают мужчины, и абсолютно никакие красивые девушки не трогали его сердце. В тот момент, в гуще страсти и помрачения рассудка, было трудно сказать, не был ли он пленен именно этой мужской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эта мужская красота явно вышла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себе разглядывать его слишком долго, он обратился к продавщице: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этот комплект, и подберите ему еще два наряда, плюс легкую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Одевать красавцев оказалось невероятно увлекательным занятием, и радостная девушка с энтузиазмом принялась подбирать для Ши Эра другие вещи, с предвкушением наблюдая, как тот снова скрывается в примерочной и появляется оттуда, щедро рассыпая комплименты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Юньци от всей души соглашался с её оценками, но от начала и до конца выдал лишь одно-единственное определение: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два слова, как взгляд Ши Эра опустился еще ниже, и теперь он напоминал поникшего пса с опущенными ушами. Девушка-продавец едва не затащила Су Юньци в угол, умоляя сказать бедняге хоть пару добрых слов: только посмотрите, до чего жалостливый мальчик…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покупки были завершены, Ши Эр сам взял пакеты и последовал за Су Юньци к выходу из магазина. Продавщица провожала их взглядом: хоть сегодня она и неплохо заработала на процентах, да еще и вблизи полюбовалась красавчиками, на душе почему-то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прилавок, она тут же тиснула пост в вейбо: «Гейство — национальная реальность, житья женщинам не дают».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http://bllate.org/book/24670/2904613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