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думал, что ему послышалось: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Нин с абсолютно серьезным выражением лица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меня не узнаешь? — Су Юньци не мог в это поверить. Сколько прошло с момента их расставания? Меньше полугода? Этот человек умудрился забыть его начисто.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в этом тоже заключался своего рода талант.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у Су Юньци всегда был ровный и спокойный умиротворенный нрав, сейчас он не удержался от желания съязвить. Слова уже вертелись на кончике языка, но Хань Нин вставил: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уз…наю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странная манера разбивать слова на слоги, разумеется, объяснялась непослушным, плохо владеющим речью языком. Су Юньци не захотел слушать дальше и оборвал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узнаешь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Нин, казалось, вовсе не заметил холодных ноток в его голосе и заикаясь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Тог…да… ов…ремя, ты гово…рил… гово…рил…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 было настолько мучительно, что у Су Юньци даже заболела голова — он совершенно не понимал, к чему тот клонит.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отдохни как следует. Если будешь сотрудничать с врачами, то скоро сможешь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Нин и сам понял, что изъясняется невнятно, и послушно замолчал. Во взгляде его читалась сложнейшая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смотрел на него и сам не понял, почему вдруг заговорил с таким назидательным наставлением: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самому стоило бы хорошенько обдумать случившееся. Никакого чувства самосохранения, грабители ведь тоже выбирают, на кого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подобный менторский тон вызывал у Хань Нин лишь сильнейшее раздражение, но сейчас на его лице не отразилось ни тени недовольства. Су Юньци невольно легко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сейчас ты кажешься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улыбался, но улыбка шла ему невероятно, отчего всё его лицо смягчилось, став одновременно нежным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Нин шевельнул губами, но на этот раз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разговор Су Юньци возымел прекрасное действие: в дальнейшем Хань Нин куда охотнее шел на контакт с У Дэсянем. Правда, во всем его облике неизменно сквозила смутная настороженность и оборона, отчего У Дэсянь совершенно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незаметно для всех Хань Нин провел в больнице уже больше двух месяцев. Его печень и раны на теле давно зажили, оставалось лишь немного окрепнуть за период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сколько должна была продлиться эта реабилитация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оказалась в крайне затруднительном положении из-за ситуации с Хань Нином: вынести тодительный вердикт они не могли, поскольку результаты всех его анализов соответствовали нормам здорового человека, и сколько ни обследуй дальше, никаких новых открытий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одна неделя, и больница наконец выдала справку о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коек ждало слишком много пациентов, а они всё-таки медицинское учреждение, а не санаторий. Вопросы восстановления лучше всего решать дома, в кругу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выписке не вызвало у Хань Нина никакой реакции. Медсестре было всё равно: сообщив новость,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 от У Дэсяня, Су Юньци выкроил свободную минуту и заглянул в клинику. На этот раз он столкнулся с Хань Нином в коридоре: тот мерял шагами пространство, кружа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спешишь, — Су Юньци немного понаблюдал за ним со стороны и, заметив, что у Хань Нина на лбу выступили капельки холодного пота, а останавливаться он не собирается, с неодобрением подошел и придержал его за плечо. — Я же говорил, сейчас тебе противопоказаны большие физические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Нин позволил себя поддержать и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так и не убрал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скоро выписывают, кто за тобой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нынешнее состояние Хань Нина — его физическую слабость, а кроме того, с точки зрения Су Юньци, сохранявшуюся легкую заторможенность и странности, — он никак не выглядел человеком, способным выписаться в одиночку. Мало того, что покинуть больницу самому ему было не под силу, так ведь за ним еще требовался уход и присмотр.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заберет его? Су Юньци прекрасно понимал, что на этот вопрос Хань Нин ответить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поступления в больницу его никто ни разу не навестил. Су Юньци проверял его телефон: там был лишь один пропущенный вызов от Ван Сяоэра, который после неудавшейся попытки дозвониться оставил голосовое сообщение с требованием поскорее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порядок был неизменен: собутыльники и компаньоны по развлечениям слетаются толпой, но стоит случиться беде — и след их простывает. Всеобщий любимец, избалованный баловник в одночасье превратился в никому не нужного 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долго размышлял над этим и в конце концов решил, что попробовать связаться можно разве что с Ван Сяоэром.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позвонил со своего собственного телефона. Выслушав цель визита, Ван Сяоэр ответил хоть и вежливо, но в каждом его слове сквозило ясное нежелание больше утруждать себя делами Хань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Сяоэр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ли, я тоже человек очень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бездушные и лишенные всякого товарищеского чувства речи мгновенно вызвали у Су Юньци вспышку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смею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 и вернувшись в палату, он застал Хань Нина полулежащим на кровати с абсолютно отрешенным видом, словно тот вовсе не понимал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 — теперь он изображает из себя невинного и несведущего глупца!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клокотал в груди, не находя выхода. Засунув руки в карманы брюк, Су Юньци с высоты своего роста бросил на него леденящий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в каком положении ты сейчас оказался — целиком и полностью твоя собственная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завтра больница выставит этого парня за дверь, а у того до сих пор конь не валялся. Больше не говоря ни слова, Су Юньци с мрачным лицом развернулся и ушел. Связанные с Хань Нином неприятности неизменно вызывали такую головную боль, что хотелось просто не видеть его — глядишь, и на душе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с улыбкой наблюдал, как Су Юньци возвращается с перекошенным от злости лицом, и, проявив завидную сообразительность, налил ему стакан воды, подначивая: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у нас умудрился расстроить нашего Доктора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как раз пребывал в состоянии крайнего раздражения и любезничать с Сунь Чжао не собирался: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болтать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притронулся к воде, зажал переносицу двумя пальцами и закрыл глаза. Получив такой отпород, Сунь Чжао больше не смел приставать с расспросами и послушно вернулся на свое место,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немного и заметив, что выражение лица Су Юньци вроде бы смягчилось, он тщательно подбирая слова, осторожно осведомился: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честно… что-то случилось? Я твой ассистент, если дело касается работы,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Хань Нином к работе отношения, конечно, не имела. А назови ее личным делом… если положить руку на сердце, к самому Су Юньци она тоже не имела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подумал про себя: и правда,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мысли просто отбросить этот груз в виде Хань Нина на душе у него ничуть не потеплело. В глубине души он вовсе не принадлежал к числу людей, способных бежать от проблем. Семейное воспитание, впитавшееся с малых лет, внушило ему твердое правило: человек должен уметь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укоренившаяся черта характера делала Су Юньци столь безупречным специалистом, но в то же время не позволяла ему жить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с самого начала он вмешался в судьбу Хань Нина, значит, уже стал частью этой истории, и бросать начатое на полпути было не в его правилах. Иначе Сунь Ци чувствовал бы себя так, будто ему в горло вот лищь кость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всё еще ждал ответа, но Су Юньци предпочел обойти эту тему сторонами: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занимайся своими делами. Не забудь, что вечером у нас совещание, и еще раз перепроверь детали завтрашней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непрерывным потоком шли пациенты: за исключением полутора дней приема, операции стояли в расписании практически ежедневно. Назавтра Су Юньци предстояло оперировать и утром, и после обеда, свободным оставался лишь обеденный перерыв. Проведя совещание с Сунь Чжао, он был забит мыслями исключительно о предстоящих вмешательствах.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операция требовала от врача предельной концентрации, у Су Юньци не оставалось ни единой свободной секунды на посторонние мысли. Его внимание было напряжено до предела: начиная с семи утра и до часу дня он провел две операции подряд без единого перерыва. Разве что опасаясь, как бы Сунь Чжао от перенапряжения не совершил ошибку, он отправил того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выйдя из операционной, Су Юньци позволил себе немного расслабиться, давая выход накопившейся усталости. Пока Сунь Чжао провожал родственников пациента в палату, сам он поднялся на другом лифте, чтобы проведать Хань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Нин был одет в чужие, совершенно не по размеру великие вещи, а в руке сжимал пластиковый пакет, куда сложили его окровавленную одежду и личные вещи, уцелевшие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сбитому с толку бездомному бродяге, он застыл за стойкой регистрации. Проходившие мимо медсестры, видимо, тоже понятия не имели, куда его деть, и просто игнорировали, словно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медсестра, что обычно тесно общалась с Су Юньци, сегодня отсутствовала. Торопливо шагнув к сестринскому посту, Су Юньци сразу перешел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оформили документы на выписку?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молоденькая медсестра окинула его оценивающим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Доктор Су? Сунь Мин передавала: если придете вы, этого человека можно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 звали ту самую необычайно бойкую и предупредительную медсестру. Девушка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комичный пациент, даже собственной одежды не осталось — Сунь Минь пришлось принести что-то из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наряд Хань Нина выглядел столь нелепо: то ли отцовские вещи Сунь Мин, то ли дедушкины обноски. Сунь Юньци, глядя на это несчастное подобие манекена, всё же не выдержал и улыбнулся, заставив молоденькую медсестру смущенно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начиналась очередная операция, и Су Юньци бросил Хань Нину: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Нин то ли колебался, то ли просто затормозил, но с места сдвинулся лишь спустя несколько секунд. Медсестра хихикнула: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и правда вас узнает! Нам стоило немало труда выпроводить его из палаты. Койку нужно срочно дезинфицировать, на подходе новый пациент, оставлять его лежать там дольше было просто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Су Юньци и увлек Хань Нина к лифту. Тот, одержимый каким-то непонятным помрачением рассудка, еще добрую минуту стоял у лифтовых дверей, и лишь после того, как Су Юньци слегка потянул его за рукав, с неохотой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Спустились вниз, вышли через парадный вход больницы. Всё это время Хань Нин послушно следовал по пятам, шаг в шаг, напоминая покорную домашнюю собачонку.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с ним у обочины, Су Юньци, выискивая глазами проезжающие мимо такси, принялся инструктировать: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никто не приехал, так что добирайся сам. Вернешься — найди сиделку, чтобы она присмотрела за тобой какое-то время, или хочешь, я договорлюсь насчет больничного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поймал такси.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дела, поезжай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добавить что-то еще, но понял, что слова излишни. Распахнув дверцу, Су Юньци усадил Хань Нина внутрь и сунул ему в руку сто юаней: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дверцу, он заторопился обратно в больницу: из-за этой заминки он потерял добрые несколько десятков минут. Предупредив ранее Сунь Чжао, что обедом себя не утруждает, Су Юньци на ходу перехватил булочку с молоком и, быстро покончив с этим, почти бегом вернулся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внезапно назначили еще одну экстренную операцию. Су Юньци даже не успел поужинать — он крутился как белка в колесе, перед глазами всё плыло от усталости, а когда всё закончилось, накатило жуткое, вытягивающее все силы изнурение. Сунь Чжао заказал для него доставку еды, но вид остывших коробок не пробудил в Су Юньци ни малейшего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куда-нибудь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поеду домой и просто как следует высплюсь.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отклонил предложение подвезти его до дома. Тон его прозвучал настолько безапелляционно, что Сунь Чжао понял: дальнейшие уговоры могут лишь разозлить наставника, поэтому, хоть и тревожась за него,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Юньци остался в кабинете один. По привычке немного вздремнув за столом, он проснулся и обнаружил, что чувствует себя значительно лучше, однако проснувшийся голод стал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 проверкой своих пациентов, он наконец направился к выходу, с портфелем в руке покидая корпус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Су Юньци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поликлиники, перед стационаром раскинулся небольшой внутренний садик, где пациенты и их родственники обычно прогуливались по вечерам. Хань Нин, облаченный во всё тот же нелепый наряд, с прямой спиной неподвижно сидел на деревянной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даже представить, сколько времени он там просидел.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покачивал ветви деревьев, а Су Юньци стоял на ступенях крыльца, издама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http://bllate.org/book/24670/2904608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