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ноября 2017 года, обычное суровое зимнее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издали тихое тиканье, секундная стрелка перешагнула ровно двенадцать часов, часовая и минутная вытянулись на циферблате прямой линией, и будильник Янь Цитина зазвонил точно в тот самый момент, когда возникла эта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перевернулся на другой бок, заглушая мелодию Merry Christmas Mr. Lawrence, доносившуюся прямо до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установил ему тот самый человек, и Янь Цитин частенько про себя ворчал: с какой стати ставить на будильник столь тягучую, изводящую душу мелодию? Честно говоря, эта вещь больше подошла бы в качестве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раз десять пытался её сменить, а этот человек снова и снова с неизбыжным терпением возвращал всё назад, он забросил это дело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нашарил телефон, сделал пару касаний, и палец замер на интерфейсе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подтвердить установку «Пятой симфонии» Бетховена в качестве сигнала будильника? (Да,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посомневался добрую половину минуты, но всё же выбрал «Нет», после чего перевернулся, встал с постели и швырнул телефон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— чем больше он пытался их изменить, тем меньше их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поднялся с кровати. На сегодня был назначен важный проект для обсуждения — совместное предприятие с лидером отрасли из города Б., инвестиционной компанией «Хэсэн».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умылся, тщательно побрился, выдавил на ладонь немного моделирующего геля и, смочив расчёску, зачесал выбивающиеся прядки на затылке, создав простую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причёской, он свистнул своему отражению в зеркале. Он всегда был весьма уверен в собственной внешности; перешагнув порог тридцатилетия, благодаря регулярным тренировкам он сохранил великолепную фигуру: широкие плечи, длинные ноги и высокий рост — всё это создавало мощнейшее давление во время переговоров с партнёрами. К этому проекту он подготовился блестяще, с директором Ли они уже успели пообщаться несколько раз, и, учитывая нынешнюю мощь компании, он был абсолютно уверен, что сможет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много лет назад уходил из того дома: отец тогда перекрыл ему любые финансовые потоки, полагая, что этим заставит его покориться. Но, к сожалению для него, используя оборотные средства от прежних баров, клубов и ресторанчиков, которые он держал ради забавы, он в конце концов пробил себе дорогу к успеху и завоевал собственное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меньшей мере половина этого успеха должна была принадлежать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в самолёте, вспомнил холодный и проницательный взгляд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ещё зелёным, неопытным студентом и совершенно не разбирался в сфере недвижимости. Се Юйчжи, спецпомощник, спущенный словно с небес, можно сказать, ввёл его в этот бизнес и бросил в самую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 странным: почему высокопоставленный управленец из иностранной компании вдруг понизил себя до должности обычного спецпомощника в его маленькой фирме? Лишь позже на какой-то вечеринке он познакомился с несколькими топ-менеджерами из той самой корпорации и случайно услышал, как они в непринуждённой беседе заговорили о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работал надежно и безошибочно, но после того, как его сексуальная ориентация стала достоянием общественности, ему стало трудновато удерживаться в компании. Поэтому он уволился, некоторое время перебивался без работы, а затем устроился в недавно созданную маленькую фирмочку — спецпомощником к молодому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статус «спецпомощника» и впрямь оказался из ряда вон: он так усердно помогал, что в конце концов очутился в постели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явно не догадывались, что он и есть тот самый «молодой гендиректор», о котором они судачили, и продолжали болтать, отпуская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молча слушал, как они в крайне насмешливом тоне обсуждают Се Юйчжи и «молодого директора», а на его губах играла едва заметная улыбка, в то время как в глазах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случилось в полумраке в один из дней, когда Се Юйчжи привозил домой его, вусмерть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искренне думал, что у него с головой что-то не в порядке: оставив без внимания столько симпатичных девчонок, он умудрился в эротическом сне овладеть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он окончательно понял: то был вовсе не сон. Это Се Юйчжи затянул его на глубину, и он, нормальный мужчина, обожающий женщин, в одночасье превратился в того, кто ходит через чёрный ход — от одной этой мысли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начал затаивать обиду на этого человека, вел себя с ним то холодно, то равнодушно. Се Юйчжи, видимо, догадывался о причине, а потому никогда не устраивал скандалов, вёл себя тихо и благоразумно, безмолвно оставаясь рядом в статусе тайного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у него появилось абсолютно всё, а Се Юйчжи так и остался спецпомощником. И хотя его зарплата выросла в несколько раз, он по-прежнему оставался мелкой сошкой, выплачивающей ипотеку со своего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порой искренне не понимал: машина, квартира, бизнес — ему ничего этого было не нужно. Зачем упрямо ютиться в такой крошечной квартирке квадратов в двести и выплачивать кредит? С кем он вообще соревнуется?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пришёл в себя, бросил взгляд на настенные часы и понял, что уже целых пятнадцать минут простоял перед зеркалом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сбросив банный халат, Янь Цитин снова замер в растерянности перед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Се Юйчжи подбирал ему галстуки и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однотонная хорошо смотрелась с чёрной или та в косую полоску с серой?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бизнес-клуб обычно ходит директор Ли? Где самое удобное и при этом солидное место для делового обеда рядом с его офисом?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громко взвыл и рухнул обратно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Все эти детали Се Юйчжи держал в голове с закрытыми глазами, а он сам никогда в это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ощутил, что в Се Юйчжи есть нечто гораздо большее, чем просто удовлетворение физических потребностей, и без этого самого «нечто» он абсолютно не может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самые вещи со вчерашнего дня, которые сейчас свалены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Пиком отбросив в сторону ни в чём не повинную корзину для бумаг, Янь Цитин включил компьютер, отыскал в интернете нужный номер телефона и, немного поколебавшись,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клининговая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помощницей Янь Цитина была миловидная девушка — молоденькая и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сказывалось привычка к тому, как делал всё тот же человек, Янь Цитин неизменно находил, что этой барышне не хватает толики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захвати документы, — позвонил Янь Цитин новой помощнице за десять минут до того, как подъехать к офисному зданию. У входа его уже ждали финансовый директор и руководитель проекта, так что трое людей вместе с водителем сидели в машине в ожидании триумфального появления новой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Айлинь спустилась. В последние дни Янь Цитин был раздражителен и уже успел потерять всякое терпение, а потому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Разве всё не было готово ещё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административного отдела Чжан попросил меня подняться на двадцать третий этаж и забрать у него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потёр переносицу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помощница, а не его. Разве у него нет собственного секретаря? В следующий раз, когда столкнёшься с подобным, пусть ищет выход сам,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неправовидость, девушка тихо произнесла: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взял документы, бегло пролистал их и обнаружил отсутствие одного материала, отчего его раздражение лишь усилилось. Он вдруг подумал, что всё-таки следовало взять помощницу постарше: от одной смазливой мордашки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поднимись наверх, возьми материалы из ящика с левой стороны. Вот карточка от моего кабинета, — Янь Цитин швырнул пластик на переднее сиденье и толкнул дверцу машины. — У тебя пять минут. Я иду в уборную, вернусь — чтобы бумаги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перепугалась до полусмерти от выражения лица босса, сердце её упало. Ведь это входило в её прямые обязанности, а гендиректор заставил бежать водителя — похоже, сегодня вечером её непременно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испортил и без того отвратительное настроение Янь Цитина. Всю дорогу до «Хэсэна» он проверял документы, и лишь финансовый директор время от времени перекидывался парой фраз с руководителем проекта, разряжая обстановку для остальных троих пассажиров. Это пугающее низкое давление сохранялось вплоть до начала официальных переговоров, и лишь тогда Янь Цитин сменил маску на воодушевлённое и самодовольное выражение лица, чтобы с улыбкой обменяться рукопожатием с главой компании-партнёра.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директором Ли подготовительную работу провели уже практически полностью, оставалось лишь обсудить детали контракта и провести переговоры на основе выдвинутых обеими сторонами условий. Было бы ещё лучше, если бы удалось подписать бумаги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мы сотрудничаем уже столь долгое время, так что давайте сегодня поговорим чисто по-деловому, без лишних прелюдий. Я специально привёл с собой финансового директора, надеясь, что сегодня мы сможем плавно прийти к единому мнению на основе этого предварительного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толстопузым бизнесменом и старым прожжённым воробьем, повидавшим немало в пучине коммерческих страстей, но сейчас на его лице проступило семь частей дежурной вежливости и три части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проект уже прошёл совет директоров, генеральная линия была в целом утверждена, оставалось утрясти лишь некоторые мелочи. Однако ровно сегодня утром, едва он переступил порог своего кабинета, председатель Сян неожиданно привёл с собой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это Сян Фэй, он только что вернулся из-за рубежа и вскоре займет пост вице-президента нашей компании. Молодой человек ещё неопытен, так что прошу вас, директор Ли, относиться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Сян Чжэньюнь вовсе не собирался просить Ли И о снисхождении — он просто ставил перед фактом, силой пропихивая своего сына в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Ли И в ту же секунду покрылся холодным потом. На его счету в компании было немало заслуг, но и тайных доходов за спиной руководства он собрал немало. И вот теперь, когда решается столь масштабный вопрос, председатель Сян даже не удосужился предупредить его заранее — неужели его собираются сместить?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Менять полководцев перед самым боем — величайшее табу в военном деле. К тому же, даже если председатель Сян вознамерится его уволить, для этого по меньшей мере требуется решение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И немного успокоился. Он решил, что председатель просто хочет пристроить сынка в компанию, а не устраивать против него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изобразил широкую, благопристойную улыбку, протянул руку для рукопожатия с молодым вице-президентом и обменялся с ним дежурными любезностями. Однако стоило ему проводить этого бога чумы в лице председателя Сяна, как его бросило в дрожь от взгляда пары орлиных, острых глаз, скрывавшихся за стёклами очков и в упор смотревших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Сян Фэй лишь коротко посмотрел на него, а затем напустил на себя благожелательное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меня чрезвычайно интересует предстоящее сотрудничество с Цичу. Я слышал, что господин Янь — человек исключительной деловой хватки и выдающихся способностей. Вы ведь не будете возражать, если я поприсутствую на встрече в качестве наблюдателя?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остолбенел. С чувством вины глядя на Сян Фэя, он заметил, что тот незаметно улыбается, а его крупная фигура перекрыла единственный выход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 бела дня навязываться в качестве наблюдателя — какую же игру затеяли эти дврое,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 И снова покрылся испариной, и только что утихшее сердце вновь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Сян Фэй выглядит ничуть не проще своего отца Сян Чжэньюня.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http://bllate.org/book/24669/2904530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