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Е, вы приняты в нашу компанию, пожалуйста, явитесь на рабочее место для официального оформления в восемь часов утра хх-го числа...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Е Му расплылся в очень красивой улыбке. Пусть он получил всего лишь скромную должность машинистки, Е Му всё равно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его нынешней личности по имени Е Цюань было образование лишь средней школы, Е Му не мог претендовать на высокооплачиваемую работу, с которой легко бы справился. Поэтому Е Цюань мог лишь с трудом устроиться на вакансию машинистки. Когда он с невероятной скоростью застучал по клавиатуре на глазах у интервьюера, это прямо-таки повергло в шок экзаменаторов, которые изначально презирали его за слишком низкий уровень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решил навестить тяжело больную сестру, лежащую в больнице. Раньше, из-за буйного и жестокого нрава Сяо Цзиньяня, Е Му не смел выдвигать никаких требований о выходе из особняка Сяо Цзиньяня, и тоску по сестре Е Я мог лишь изо всех сил подавлять в своём сердце. Теперь он был свободен, к тому же Сяо Цзиньянь больше никак не мог его узнать, так что ему больше незачем было о чём-то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Цюань купил много фруктов и питательных добавок, потратив на это почти все деньги, заработанные за эти дни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 была хорошая память, поэтому больницу, где лежала Е Я, он помнил прекрасно. И неудивительно, что он её помнил: ведь когда Е Му был избит Сяо Цзиньянем, его доставили именно в эту больницу для оказания экстренной помощи — и так туда и обратно, много-много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принадлежала Сяо Цзиньяню, и её оборудование и уровень ни в чём не уступали другим государственным больницам города Z. Лечение и качество лекарств здесь были наивысшими, но цены — намного ниже, чем в других клиниках. Именно благодаря этой больнице Сяо Цзиньянь создал себе хорошую репутацию в городе Z. Конечно, местные пациенты ничего не знали о жестокой стороне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персонал, Е Му узнал, что Е Я находится в самой элитной палате этого госпиталя. Пребывание в такой палате интенсивной терапии VIP-уровня обходилось в несколько десятков тысяч юаней в день. Е Му вовсе не испытывал благодарности к Сяо Цзиньяню, потому что тот был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толкнул дверь и вошел внутрь, Е Я спала на кровати, бледная, с едва теплившемся дыханием. Сердце Е Му сжалось: он знал, что с её состоянием без ухода и лечения этими дорогими лекарствами ей долго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Му почувствовал огромную благодарность к Сяо Цзиньяню за все перенесённые издевательства — по крайней мере, теперь он мог со спокойной совестью позволить своей сестре принимать чужие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положил купленные вещи на тумбочку и, не будя Е Я, принялся чистить яблоко, рассчитывая, что она съест его,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приоткрылась. Е Му вздрогнул и, обернувшись, увидел человека, которого меньше всего хотел бы встретить в этой жизни, —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встретились взглядами лицом к лицу, Е Му заметил удивление в глазах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Сяо Цзиньянь посмотрел на Е Му, и его ледяной взгляд прошёлся по Е Му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готовился к прямой встрече с Сяо Цзиньянем, но когда Сяо Цзиньянь внезапно оказался прямо перед ним, Е Му понял, что всё равно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 имени Е Цюань, бывший друг Е Му, случайно заглянул в больницу навестить знакомого, ну и заодно решил зайти проведать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в больницу, Е Му уже продумал, как ответить, если кто-нибудь станет задавать вопросы. Поэтому, закончив говорить, Е Му подумал: чего это он паникует, Сяо Цзиньянь ведь никак не может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не обратил внимания на испуг в глазах Е Му, поскольку любой при виде него испытывал страх и дрожал от инстинктивного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обнаружил, что лицо Сяо Цзиньяня осталось всё таким же пугающе холодным и красивым. Когда этот пронзительный взгляд останавливался на ком-то, он неизменно порождал мощное ощущение давящего прессинга. Буря, скрывавшаяся за этим лицом, казалось, была готова разразиться громом и молнией в любую секунду. Именно это сейчас и чувствовал Е Му — словно его тело полностью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Сяо Цзиньяня был прикован к Е Му, словно он пытался прожечь в теле Е Му дыру. Раздался низкий ледяной голос, задавший допрос без тени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сестра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Му пропустило удар и затрепетало. Каким человеком был Сяо Цзиньянь? Властным героем, наводившим ужас на весь преступный и легальный мир, от чьего имени кровь стыла в żyłach — как он мог упустить хоть малейшее подозрительное место в чужих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знал, как ответить, на мгновение потерял дар речи и лихорадочно соображал, что сказать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Слышал? Глаза Сяо Цзиньяня внезапно сузились в опасные щелочки. Е Му прежде всегда содержался в заточении, к тому же новость о том, что его сестра лечится здесь, Сяо Цзиньянь давным-давно заблокировал наглухо — от кого тот мог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 Му? — глубокий бархатный голос Сяо Цзиньяня резко взметнулся вверх, а свет, исторгаемый его глазами, стал похож на блеск человека, запертого в кромешной тьме на пороге смерти, который внезапно увидел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http://bllate.org/book/24662/2903313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