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Фэн Чанлинем в городе Иньян, мы отправились прямиком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впервые в жизни арендовала карету, чему Сяо Хун радовалась еще долгое время. Но прямо сейчас я уже начинала об этом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сидела напротив меня, её щеки покраснели так, будто с них вот-вот закапает кровь, и она время от времени бросала взгляды на сидевшего рядом со мной А Юаня, изо всех сил излучая кокетство и очарование...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городе несколько дней, А Юань почти полностью восстановил свою Духовную Силу, но после пережитого он стал еще меньше прежнего желать находиться внутри клинка. Даже разделяя с Сяо Хун одну карету, он наотрез отказывался возвращаться в ножны. Глядя на то, как у Сяо Хун изо рта вот-вот потекут слюнки, я намеренно легко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Хун, имей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резко опомнилась, торопливо утирая рукавом слюну, которая едва не скапала на одежду, и бормоча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выдерживаю, не выдерживаю.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ведь никто ничего не делает, с чего тебе не выдерживать? Я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может, ты всё-таки... — я приподняла клинок, показывая, чтобы он вернулся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наотрез отказался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продолжай терпеть пытку взглядами Сяо Хун. Я скрестила руки на груди и отодвинулась в сторону, стараясь держаться от них как можно дальше. А Юань скосил на меня глаза, и в этот момент карета внезапно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подалась вперед и приподняла занавеску: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только что остановил лошадей и опустил хлыст: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похоронная процессия, давай-ка пропустим их. Девушка, зайдите внутрь,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выглянула наружу и действительно заметила неподалеку траурную процессию.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я, опуская занавеску и возвращаясь вглубь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Похоронная процессия приближалась к нам всё ближе, сквозь тишину уже доносились смутные звуки плача, правда, совсем тихие.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повеяло странным запахом. Он был чем-то похож на ауру демонов, но при более тщательном внюхивании казался совсем другим. Я прикрыла глаза и принюхалась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аура призраков, — А Юань рядом развеял мои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Призраков! — Сяо Хун мгновенно впала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Призраков? — я тоже озадаченно посмотрела на А Юаня. Хотя мне довелось истребить немало различных демонов, с призраками сталкиваться еще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протянул руку и отдернул занавеску. Как раз в этот момент похоронная процессия поравнялась с нашей каретой, и запах стал ощутимо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он кивнул в сторону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испуг Сяо Хун, я повернулась и выглянула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процессии насчитывалось около десятка человек, все были облачены в белые траурные одежды из грубой ткани. Впереди двое несли призывные флаги душ, несколько женщин и юноша шли посредине, причем парень прижимал к груди мемориальную табличку. Позади них двигался деревянный гроб, и — о ужас — прямо на крышке гроба восседал седовласый старик. Старик, казалось, заметил, что мы на него смотрим, и внезапно повернул голову в нашу сторону: вместо зрачков у него были сплошные белки глаз. Тут уж не только Сяо Хун, даже я испугалась до полусмерти. Я торопливо отпрянула назад и опустила занавеску, но как назло, А Юань в этот же момент повернул голову, и я почувствовала, как его губы скользнули по моему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сердце заколотилось еще сильнее. С чего бы мне вообще паниковать?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внутри кареты мгновенно стала неловкой. Я исподлобья бросила взгляд на А Юаня и обнаружила, что он тоже смотрит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отвела глаза, и стало только неловче.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Похоронная процессия уже удалилась, и карета снова тронулась в путь. Дорога оказалась не из лучших, от каждой кочки у меня болело всё тело. Сяо Хун после пережитого потрясения сильно притихла, и в салоне воцарился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я решила сама нарушить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призрак... Ничего страшного, если мы просто оставим его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вмешиваться. Как придет время, в Царстве Мертвых сами разберутся и заберут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отозвалась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далеко не каждый после смерти становится призраком? — тихонько спросила Сяо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умирает, его Земная душа превращается в духовную субстанцию и естественным образом возвращается в Царство Мертвых, Небесная душа уходит к небу и земле, а в мире странствует лишь человеческая душа, но лишь в форме потока Духовной Силы, которую мы не способны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почему... — не унималась Сяо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дело в обиде, — перебила я. — Обида превращает их в Демонов-призраков.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А Юань кивнул. — И Царство Мертвых занимается как раз тем, что усмиряет и забирает таких Демонов-призраков.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столько знаешь? — глаза Сяо Хун снова наполнились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бывал в Царстве Мертвых, — бесстрастно ответил А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ведь, А Юань уже мертв, причем мертв вот уже триста лет. Если бы не вселение в клинок, он наверняка давно бы уже прошел через круговорот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оно, Царство Мертвых? — Сяо Хун, похоже, совсем забыла про страх и продолжила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вновь оправдал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молодой господин, уже стемнело. Впереди небольшая деревня, давайте попросимся на ночлег, — раздался снаружи голос кучера.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Деревенька оказалась совсем небольшой, так что постоялого двора в ней, разумеется, не было. Кучер, судя по всему, часто ездил по этой дороге и был хорошо знаком с местными жителями, поэтому быстро подыскал нам дом одного из крестьян.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 раз есть две свободные комнаты, — радушная женщина схватила меня за руку. — Я живу одна, заходите ко мне, хоть веселее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нам хватит и одной, — поспешно добавила Сяо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озадаченно перевела взгляд с меня на Сяо Хун и А Юаня, и на ее лице мгновенно отразилось понимание. Почему у меня возникло такое дурное предчувствие?Женщина тут же отпустила мою руку и принялась теребить Сяо Хун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надо же, кто бы мог подумать, оказывается, вы... — заговорщицки хихикнула она, прикрывая рот рукой и улыбаясь донельзя двусмысленно...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комнаты, — отчеканила я. — Сяо Хун, ты будешь жить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думайте, будто я не знаю, какие нездоровые мысли крутятся в голове у этой птицы насчёт А Юаня. Все эти женщины-демоны — сплошное легкомыслие.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мне взглянуть в глаза пожилой хозяйке, как мне показалось, что я совершила большую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Захлопнув дверь, я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раздался за спиной голос 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всё в порядке, — натянула я фальшивую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последние дни каждую ночь мне приходилось проникать в Духовное сознание А Юаня, чтобы помочь ему восстановить Духовную Силу, так что мы вполне естественно жили в одной комнате. К тому же обычно по вечерам А Юаню требовалось возвращаться внутрь клинка. Это я упустила из виду предрассудки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Хун с поникшей головой удалилась в другую комнату, хозяйка ещё долго тянула со мной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она заявляла, что раз уж девица переступила порог, мне следовало проявить великодушие, то рассуждала о том, что для мужчины иметь трёх жен и четырёх наложниц — дело вполне нормальное, и не стоит так уж сильно ревновать, иначе со временем любой муж начнет раздражаться...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Тётенька, вы всё не так поняли, хотя объяснить это, кажется, уже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Начнем, — произнесла я, усаживаясь на циновку и берясь за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нужно, — А Юань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совсем лучше?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Ты тоже устала, так что отдохни сегодня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сказать, как мои веки тут же отяжелели. С тех пор как мы разобрались с демоном иллюзий, я всё боялась, что А Юань в любой момент исчезнет, ночами глаз не сомкнула и сутки напролёт помогала ему циркулировать Духовную Силу — разумеется, я вымоталась.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спать, — церемониться с ним я не стала, поднялась, подошла к кровати и, едва коснувшись головой подушки, провалилась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не увидела и не почувствовала, как А Юань долго сидел у моего изголовья. Никто не знал, о чём он думал — даже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 далёкое-далёкое прошлое: дни тренировок в горах, борьбу с демонами в Великих Пустошах. Он сожалел, что погиб так рано, и в то же время радовался своей ранней смерти. Сам того не заметив, он позволил уголкам губ чуть приподняться в улыбке. Он помнил, что при жизни ему редко доводилось так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аккуратно подоткнул одеяло, укрывая меня, а затем превратился в полоску света и скрылся в клинке.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выдался на редкость сладким и крепким, я проспала аж до самого рассвета. Проснувшись, я увидела А Юаня: он стоял у окна и смотрел наружу. Неужели он действительно простоял в клинке всю ночь? Задавшись этим вопросом, я откинула одеяло и встала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только было начала я, как меня прервал шум и гам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стряслось, — произнес А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подошла к окну и выглянула наружу. Спотыкаясь и шатаясь, к нам бежал паренёк в траурных одеждах; по пути он сбил с ног нескольких прохожих и опрокинул пару овощных лотков, а головной убор у него куда-то слетел. Он продолжал бежать вперед, волоча ноги — за один шаг он едва покрывал расстояние, какое нормальный человек преодолевает за десять, — и всем своим видом изображал крайний ужас. На бегу он что-то бормотал себе под нос, но из-за слишком большого расстояния разобрать слова не получалось. Разве что от него снова исходил вчерашний странный запах — то ли демонический, то ли человеческий.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Выпрыгнув в окно, я в два счета настигла беглеца и вцепилась ему в воротник сзади. Как ни странно, при таком росте парень оказался на редкость худым и тощим. Тут мне удалось расслышать, что именно он твердит.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Призрак... Призрак... — снова и снова повторялось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прочла заклинание Успокоения души, и юноша постепенно утих, прямо там усевшись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моментально собралась толпа зевак-сельчан, а спустя мгновение подбежали еще несколько человек в таких же траурных одеждах. Местные жители тут же принялись пересказывать им то,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всех стоял дюжий мужчина; он окинул взглядом меня, а затем перевел глаза на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 девушке, осмелюсь спросить ваше имя? — он сложил кулаки в приветствии и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Е, я Экзорцист, — я продемонстрировала поясную 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вырезанные на дереве слова Юньхуа, мужчина тут же пришел в крайнее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ученица Юньхуа!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я моргнуть глазом, как он брякнулся на колени, а следом за ним опустились на землю и остальные сопровождающие его люди в трауре.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растерялась от неожиданности, тоже присела на корточки и протянула руки, пытаясь его поднять: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что же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девушка Е, спасите нас, — вымолвил он и вдобавок отвесил мне земной поклон...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вокруг становилось всё больше, в толпе даже мелькнула Сяо Хун, которая устроилась поудобнее и теперь лузгала семечки, с любопытством наблюдая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пожалуйста, и расскажите обо всём по порядку, — я попыталась поднять мужчину, но он оказался слишком тяжёлым, с места я его сдвинуть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тот самый паренёк вдруг лишился чувств и рухнул без памяти. Дюжий мужчина тут же вскочил на ноги и бросился к нему. Глянув на юношу, он снова перевел взгляд на меня и уже собрался снова опуститься на колени, но я поспешно сотворила заклинание, подхватив его колени потоком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Давайте-ка сперва посмотрим, как обстоят дела у этого молодого человека, а всё остальное обсудим чуть позже, — мягко намекнула я, что никуда уходить не собираюсь и сначала нужно позаботиться о живом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сложил руки в знак приветствия, подхватил на руки исхудавшего паренька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http://bllate.org/book/24657/2902287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