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я в иллюзии тоже потихоньку росла. Иногда я чётко понимала, что нахожусь внутри видения, а порой казалось, будто я и впрямь заново проживаю всё то прошлое и уже не знаю, где 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черные волосы Учителя, я вдруг вспомнила, как в одну ночь его голова стала седой. Учитель хоть обычно и вёл себя несерьёзно, но о нас со Старшим братом заботился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третий год с тех пор, как я попала в секту, и было мне тогда лет пять-шесть. Именно в тот год Старший брат достиг возраста, когда полагалось спускаться с гор для закалки в реальном мире. Как ни тревожился он за меня, нарушить правила секты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Старший брат присел на корточки, заглядывая мне в лицо, и принялся бесконечно наставлять: — Проголодаешься — иди к Учителю, захочешь пить — тоже иди к нему, станет грустно — ищи его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скучать по Старшему брату? — пискнула я детским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 брата тут же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пропади она пропадом, эта закалка, не пойду никуда...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Учитель сам выгнал Старшего брата с горы. Тогда я думала, что он вернётся так же быстро, как когда спускался за вкусняшками для меня. Я и представить не могла, что его не будет целых три года. И как раз в те три года я на какое-то время пропала. На самом деле я просто не могла найти Старшего брата и спряталась одна в запретной зоне Пика Духовного Источника. Просидела я там больше десятка дней. Позже соученики и соученицы рассказывали мне, что сколько дней меня не было, столько дней Учитель без сна и отдыха искал меня, а потом за одну ночь поседел.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объявилась сама, Учитель не стал меня наказывать — лишь потёр пробивающуюся щетину, прищурился и с улыбкой сказал: «Главное, что вернулась».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я словно за одну ночь повзрослела и принялась всерьёз заниматься под руководством Учителя, тренируя владение клинком и осваивая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вернулся из странствий, я сама перебралась жить на Пик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я погружалась в иллюзию, не в силах вырваться, посреди одной из ночей я внезапно очнулась и увидела у своей кровати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я быстро нашарила свой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тьма, и разглядеть лицо гостя я не могла. Тот вздохнул и зажжег свечу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нашёл тебя,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в его руке будто осветил мою память, на мгновение возвращая ясность мысли. В отблесках пламени можно было различить лишь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же всё ещё в иллюзии, я подняла голову, внимательно всматриваясь в него, и вдруг вспомнила: передо мной — мой Дух Клинка,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Сы в моей руке обернулся черноволосым А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я потёрла виски. — Как я умудрилась увязнуть во всём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покачал головой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я подняла на него взгляд и заметила, что его фигура начинает расплываться, становясь призрачной. — А Юань! — машинально выкрикнула 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Линь, это твоя иллюзия, выбраться из неё ты должна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его руке мерцало в такт с тающим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мне не поможешь? — не знаю с каких пор, но я успела донельзя привязаться к А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Жемчужина, которую ты видела, — это демоническое орудие для выплавления душ. Чу Линь, твоя душа оказалась втянута внутрь, и если ты не сможешь оттуда выбраться, тебя просто переплавят.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огонек свечи и с глубокой скорбью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этот раз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 — беззвучно шептала 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Помни... — его голос начал прерываться, а свет в руке слабел с каждой секундой. — Найди... изъян... этого... мира... разбей... его... Чу... Линь... я... жду...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угасанием пламени А Юань растворился прямо у меня на глазах, и вокруг снова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изъян мира... А Юань наверняка испробовал все средства, чтобы передать мне это послание. Каким бы могущественным он ни был прежде, сейчас А Юань — всего лишь Дух Клинка... Наверняка снаружи ему тоже грозит опасность, я должна как можно 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я схватила клинок и выбежала из комнаты. Быть может, из-за того, что разум прояснился, внешний мир начал рушиться: небо, подобно крыше, кусками опадало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говорил, что времени нет. Я и так потратила слишком много времени в этой иллюзии. Но где же изъян этого мира,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задрала голову к небесам. Мир стремительно разрушался, и если он рассыплется до конца, боюсь, я уже никогда отсюда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заклинание полёта на мече, я помчалась к Пику Юньхуа. Во всяком случае, сначала навещу Учителя и Старшего брата из иллюзии — из всех знакомых мне лиц здесь были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добралась до Пика Юньхуа, земля задрожала с новой силой, но Учитель со Старшим братом словно ничего не замечали: во дворе они накрыли целый пир. Увидев меня, Старший брат поманил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как вовремя,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подошла и села. Учитель тут же положил мне в миску огромную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ты ещё растёшь,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Старший брат бросил на Учителя косой взгляд и небрежно подкинул мне пару зелёных ростков: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Девочкам нужно меньше мяса, налезай на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снова брякнул мне в миску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мяса и надо есть. Девочки должны быть белыми и нежными, так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Старший брат с палочками наперевес замер в противостоянии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рушащееся вокруг небо, я бы, пожалуй, снова втянулась в этот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подала голос я, прерывая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разом повернулись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Учитель вздохнул и опустился на скамью. — Девчонка выросла, пусть сама выбирает, что ей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Старший брат тоже присел. — А Линь в конце концов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Выросла — значит, покинет Учителя и Старшего брата, — Учитель отложил палочки и вздохнул. — Ступай, ступай...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поднял голову, глядя на осыпающееся вдалеке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 Линь, она обязательно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его взглядом. Похоже, этому миру недолго осталось существовать. Исчезало не только небо — даже далёкие горы крошились в камень и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— голос Учителя раздался совсем близко, и я повернулась к нему. — Брат прав, ты в любом случае вырастешь и покинешь Гору Юньхуа. Ты ещё встретишь того, кто пройдёт с тобой рука об руку всю жизнь. А Линь,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я находилась в иллюзии, но Учитель и Старший брат в ней были живым отражением моих подлинных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подземный толчок сбил меня с ног, я оступилась и упала на землю. Но едва попыталась подняться, как перед глазами возникла протянутая рука. Проследив за пальцами, я встретилась с улыбающимися глазами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ухватилась за его руку и легко поднялась. Всё вокруг уже исчезло, остался лишь Пик Юньхуа.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мы с Учителем по-прежнему будем ждать тебя в Юньхуа, возвращайся, когда захочешь, — сказал мне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разжала пальцы. Времени не осталось, нельзя больше сомневаться. Верно, Учитель и Старший брат ждут меня в Юньхуа, а после закалки я ещё должна вернуться туда вместе с Сяо Хун и А Юанем. Теперь нас стало больше на А Юаня, а раз он вечно не любит сиживать внутри клинка, судя по всему, придётся попросить Старшего Соученика построить для него ещё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выпрямилась, крепко сжав в руке чёрный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 Что-то здесь было не так. Брат и Учитель уже сгинули вместе с рухнувшим миром, но вокруг по-прежнему светло. Почему светло?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меня осенило, я вскинула голову вверх: точно, солнце! Всё вокруг исчезло, но солнце осталось. Всё здесь — порождение моей иллюзии, и только солнце не входило в её состав, оно существовало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рукоять клинка, прочла заклинание ветра и бросилась прямо к солнцу. Чем ближе я подбиралась, тем яснее понимала, что жара нет и в помине. Воздев А Юаня и влив в него Демоническую силу, я со всего маху полоснула по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мгновенно раскололось на куски, а окружавшая тьма, треснув, словно зеркало, обнажила реальность. Я рухнула из воздуха на землю: оказывается, всё это время я оставалась в том самом павильоне, а солнце, которое я только что разрушила, на самом деле было драгоценной жемчужиной на куполе. Из неё во все стороны брызнули мириады синих лучей, пронзили купол и устремились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оглянулась. Фэн Чанлинь явно тоже только что пришёл в себя, а полуголые девицы исчезли. Женщина с тяжелым макияжем пластом лежала на полу, её изысканная прическа растрепалась, в уголке рта темнела струйка крови, но А Юаня поблизости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размалеванной женщине с клинком наперевес — она всё ещё таращилась на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 Юань? — потребовала ответа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эти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глаза. Имела ли она в виду те синие лучи?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А Юань? — я приставила лезвие к ее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трудов — и всё прахом! — зашлась она безумным, похожим на одержимость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Чанлинь к тому моменту уже почти оправился. Опираясь на меч, он подошёл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уничтожила демоническое орудие, души девушек вернулись на место, это место сейчас разрушится. — Он бросил взгляд на женщину: — Она — иллюзорный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Иллюзорный демон? — я повернулась к Фэн Чанлиню.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Чудище, порожденное тем демоническим артефактом, мастерски создающее иллюзии. Ты уничтожила артефакт, так что жить ей осталось недолго. Уходим скорее, эта иллюзия рушится! — он попытался меня утянуть.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сначала найти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меня! — Фэн Чанлинь схватил меня за запястье. — Опомнись! Это всё ещё иллюзия, а он — Дух Клинка, возможно, он просто истратил всю Духовную Силу и уже выбрался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я полуверила-полусомневалась.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Фэн Чанлинь.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ему, пещера вокруг вдруг заходила ходуном, затряслась в дикой судороге: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выход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вскинула голову и действительно увидела, что в больших дверях павильона проступил пейзаж реального мира. Похоже, эти двери и были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Фэн Чанлинем, поддерживая друг друга, поднялись на ноги и бросили последний взгляд на размалеванную женщину: она полностью потеряла сознание и пластом лежала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поищем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http://bllate.org/book/24657/2902285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