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Последующую историю А Юань рассказал мне. Для меня это, пожалуй, всего лишь рассказ, но на самом деле она действительно произошла с А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 Юаня еще звали Хань Юань. В юном возрасте он уже достиг стадии Закладки Основания, и после этого Учитель отправил его спуститься с гор для закалки в мир людей. О том, к какой секта или школе он принадлежал, А Юань рассказывать по-прежнему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самом начале его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Хань Юань как раз усмирил древесного демона. Спасая девушек, похищенных демоном, он заметил одну странную девочку. Эта девушка, точно так же как и Юань-Юань, которую мы встретили сегодня, лишилась рассудка и походила на деревянную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первого взгляда понял, что у этой девочки не хватает одной из трех душ, однако у остальных пленниц такого не наблюдалось. Он пришел к выводу, что это дело рук вовсе не древесного демона. Он дал девушкам немного серебра и сухих пайков, велев им возвращаться домой вместе, а для этой потерявшей душу девочки Хань Юань решил сам найти дорогу назад — в конце концов, похищение человеческих душ было делом нешуточным. Среди спасенных девушек случайно оказалась одна из той же деревни, и Хань Юань последовал за ними двумя в их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Потерявшую душу девочку звали Ань Ин, а другую — Ни Сян. Что же касается того, почему А Юань до сих пор помнит имена этих двоих, я не стала расспрашивать его подробно, но на душе у меня почему-то было странно и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рассказала Ни Сян, помимо Ань Ин, в деревне потеряли рассудок еще несколько девочек. Все они внезапно исчезли, а через семь дней вернулись сами, но после возвращения стали словно деревянные куклы: не говорили, не моргали и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деревню. Селение раскинулось у реки, было совсем небольшим — во всей деревне насчитывалось едва ли больше сорока с лишним душ. Родители Ань Ин и Ни Сян, увидев дочерей, залились слезами радости. Хань Юань заметил, что мать Ань Ин плакала особенно горько, однако сама Ань Ин, казалось, ничего не чувствствовала — ее лицо по-прежнему оставалось совершенно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Хань Юань осмотрел и остальных лишившихся рассудка девушек: вместе с Ань Ин их набралось пятеро, и всем было по пятнадцать-шестнадцать лет. Хань Юань спустился с гор совсем недавно и видел не так уж много демонов, но ему еще ни разу не доводилось слышать о чудовищах, которые пожирали бы исключительно Земную душу человека. Он решил этой же ночью с помощью духовного тела проникнуть в книгохранилище своей секты и во всем разобраться. Однако он никак не ожидал, что в ту же ночь снова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пропала девочка? — спросила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покачал головой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пять девочек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умереть, если лишились лишь Земной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Хань Юань действительно отыскал в книгохранилище зацепку. После смерти человека Земная душа возвращается в преисподнюю, но если извлечь Земную душу из живого человека и выплавлять ее сто дней, можно получить бессмертную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Бессмертную пилюлю? — я посмотрела на А Юаня. — Сколько же душ для этого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девичьих душ, — Хань Юань подошел к окну и посмотрел наружу. — Триста лет назад я не смог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пилюлю удавалось успешно выплавить, в тот момент, когда ее кто-нибудь съедал, Земная душа рассеивалась между небом и землей, а Небесная душа и душа Человека уже никогда не могли воссоединиться. Естественно, человек погибал и лишался возможности переродиться в круговороте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Хань Юань испытывал сильнейшие угрызения совести. Предприми он тогда меры в ту ночь, возможно, Ань Ин и остальные не погибли бы. Стоило ему вспомнить, что где-то ходят сотни девочек ровесниц Ань Ин, которые больше никогда не смогут переродиться, как он начинал ненавидеть собственную бессильность. Он словно безумный выслеживал и уничтожал всех демонов в окрестностях, и остался там на целых пять лет, но так и не смог найти того монстра, что выплавлял пилюли. Его терзали муки совести и боль; это дело стало непреодолимым препятствием на его пути закалки, и он чувствовал, что если не отыщет истинного злодея, то никогда не сможет перешагнуть через этот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зашел в тупик, то заметил перемены в Ни Сян. Он провел в деревне уже пять лет, но Ни Сян за это время словно перестала расти — она выглядела точно так же, как в день их первой встречи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 Юань повернулся и посмотрел на меня. — Злодеем оказался вовсе не какой-то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расследование, Хань Юань выяснил, что виновницей действительно была Ни Сян. Сначала он отказывался в это верить, но затем его охватил гнев. Он разыскал Ни Сян и потребола ответа. Но он никак не ожидал, что Ни Сян прямо во всем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смехом заявила, что это сделала она, только вот никак не думала, что Хань Юань окажется таким глупцом — на то, чтобы догадаться, у него ушло целых пять лет, и из-за этого он перебил столько ни в чем не повинных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так поступила, ведь она была обычным человеком? — спросил ее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Разумеется, ради вечной молодости, ответила Ни Сян Хань Юаню. Ты — практик и можешь достичь долголетия с помощью культивации, а мы, простые смертные, обязаны смириться со старостью, болезнями и смертью? Ни Сян говорила, что насмотрелась на стариков в деревне: ей претили морщины на их лицах, ей было противно их согбенное тело, и она до смерти боялась однажды стать такой же, как они, но знала, что у нее нет иного выхода, ведь она — всего лишь простой человек.Но однажды она случайно узнала об одном способе, однако она была всего лишь человеческой девочкой лет пятнадцати-шестнадцати и не обладала столь великой силой. Тогда она обратилась за помощью к древесному демону с близлежащей горы — да, к тому самому древесному демону, которого уничтожил Хань Юань. Тот демон никогда не причинял вреда людям, но, выслушав способ, о котором рассказала Ни Сян, тоже прельстился им. Человек и демон договорились о сотрудничестве, чтобы выварить две пилюли. Ань Ин же стала последней Земной душой для первой пилюли, которую они извлекли. Но в этот момент внезапно появился Хань Юань, мечта демона о долголетии рухнула, а первая пилюля была уже готова. Естественно, эта пилюля оказалась в руках Ни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Ты убил Ни Сян? — спросила я его, хотя и чувствовала, что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ожидалось,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была человеком, поэтому я просто спросил её, откуда она узнала 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тебе 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Ни Сян исчезла, и то дело тоже замяли...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стало для него непреодолимой пропастью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 Сян была ещё жива, и, возможно, это дело было связано с Ни Сян. Однако я не знала, захочет ли А Юань снова прикасаться к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мне, что Хань Юань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он опустил ресницы и пристально посмотрел на меня.— Теперь ты — А Юань, мой Дух Клинка, — чеканя каждое слово, произнесла я. — Разве ты не обещал помочь мне разобраться в моем происхождении и избавиться от Демонической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умела утешать людей, поэтому могла использовать лишь этот неуклюжий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преодолеем это вместе. Мы ведь такие сильные, мы обязательно поймаем убийцу, иначе погибнет еще больше невинных девушек, таких же, как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я неожиданно заметила проблеск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протянул руку и взъерошил мне макушку. —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Хун вернулась, А Юань уже скрылся обратно в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всё одинаково: у всех девушек отсутствует Земная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набралось?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девять, — Сяо Хун нахмурилась. — Все молодые девушки в городе превратились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хватает только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пересказала Сяо Хун то, что поведал мне А Юань, разумеется, упомянув лишь способ выплавления пилюль. Также я поделилась с ней своим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Сяо Хун вскочила из-за стола, ударив по нему ладонью. —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неторопливо отпила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Опасно-то не тебе,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был прост: раз не хватало ровно одной девушки, а других подходящего возраста в городе больше не осталось, и к тому же я как раз подходила под все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праведно возмутилась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ёкая, — одним словом осадила я ее. — Не переживай, Сяо Хун, со мной ничего не случиться.Сяо Хун ничего не ответила, лишь нахмурившись посмотрела на меня, но спустя долгое время всё 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что-то случится, я немедленно сообщу Старшему Соученику. — Таково было её последнее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я ей. — Мой путь к отступлению теперь полностью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попросил у хозяина постоялого двора женское платье Юань-Юань — розоватое, мягкое и невесомое на ощупь. Мне ещё никогда не доводилось носить столь красивые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Юньхуа приходилось вечно ходить в ученических одеждах нашей секты. Не в обиду будь сказано, но формы других сект выглядели поистине утончённо и духовно, а когда их адепты взмывали в небеса на мечах, они парили словно небожители. У нас же, на Горе Юньхуа, мало того что мужская и женская форма были на одно лицо, так ещё и не было никаких развевающихся длинных юбок. Многие ученицы не раз жаловались на это, но всё уходило в воду, не принося ни малейшего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платье Юань-Юань и распустив волосы, я обнаружил, что Сяо Хун неизвестно где раздобыла нефритовую шпильку и заколола её мне в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Сяо Хун стояла передо мной, скрестив руки на груди, и одобрительно кивала. — Вылитая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раньше я походил на какого-то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подобает выглядеть как девушкам, — Сяо Хун шагнула вперёд и пригладила мне волосы на затылке. — Будь во всём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я. — Не переживай, со мной ведь А Юань, к тому же твоя хозяйка — девушка выдающейся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окружавшую моё тело Демоническую силу, я в одиночестве шёл по улица города Иньян. Кругом не было ни души, лишь изредка налетал ветер, поднимая с земли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девица не может разгуливать с огромным клинком наперевес, поэтому меч я оставил на постоялом дворе, однако отлично знал, что А Юань неотступно следует за мной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подходящие под описание девушки в городе уже стали жертвами, а больше никто и не смел соваться в город Иньян. Убийца никак не мог отыскать сотую девушку и наверняка уже потерял всякое терпение. И вот теперь я внезапно появился на улицах — даже если этот злоумышленник почует неладное, страх и спешка затмят его разум. Я выглядел точь-в-точь как овечка, добровольно пришедшая в пасть к волку, так неужели убийца упустит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бродил уже довольно долго, и, судя по сгущавшимся сумеркам, приближался к окраине, как вдруг атмосфера вокруг резко переменилась. В одном из зданий неподалёку от меня внезапно зажёгся свет, а массивные красные двери сами собой распахнулись — неужели это была замануха для доверчивого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сделать шаг в ту сторону, как из дома вышли два серебристых волка, заметно превосходивших размерами обычных зверей. Усевшись у входа, они заняли позиции по обе стороны от порога. Один из волков упорно смотрел на меня, словно подгоняя и призывая подойти. Эта картина показалась мне смутно знакомой — где-то я уже видел подобное. Преодолевая смутные сомнения, я всё же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http://bllate.org/book/24657/2902282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