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вспомнил свои недавние слова и подумал, что проявил слишком много обиды, из-за чего Сяо Яньли мог к нему преисполниться антипатии. Сам же Сяо Яньли ничего не говорил. Украдком бросив на него взгляд, Жэнь Хуайфэн разглядел лишь изящный профиль молодого господина — тот выглядел предельно собранным, словно ничто на свете не могло потревожить его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про себя вздохнул, заметив, что стал излишне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повозка вдруг сильно качнулась, норовя соскользнуть в их сторону. Не успел он сообразить, что делать, как увидел, что Сяо Яньли отступил на шаг назад — а позади этого шага была лишь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Жэнь Хуайфэн протянул руку и схватил Сяо Яньли. Тogether с тем повернул голову к нему, а Жэнь Хуайфэн озарил лицо приличной улыбкой, которая, не успев сойти, застыла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раскрыть рта или хотя бы вскрикнуть — лишь почувствовал, как земля закружилась перед глазами, а ноги оторвались от земли. Он попытался за что-нибудь ухватиться, 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лил как из ведра, земля была скользкой, а толкать повозку у самого обрыва само по себе было смертельно опасно, не говоря уже о том, что Жэнь Хуайфэн и вовсе не думал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срывался в пропасть, в его голове пронеслись бесчисленные мысли. Он думал о том, как именно он сорвался; думал, зачем вообще полез спасать Сяо Яньли; думал, не упал бы кто-то другой, если бы он не сделал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мысли сводились к одному-единственному вопросу: почему ради Сяо Яньли он пренебрег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он так и не нашел вплоть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Жэнь Хуайфэн пришел в себя. Вокруг царила непроглядная тьма — ни неба, ни проблеска света. С чувством облегчения он подумал, что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пошевельнуться и почувствовал дикую боль во всей спине, а правая лодыжка болела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ним никто не придет, он несомненно умрет. Такая смерть сродни медленной пытке: наблюдать воочию, как угасает жизнь и капля за землей утекают последние силы. Уж лучше бы он сразу насмерть разбился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Жэнь Хуайфэн закрыл глаза, но тут же взял себя в руки, сжав зубы, и попытался пошевелиться. Пока теплилась хоть крошечная надежда на выживание, он должен был выбраться, чтобы заставить Сяо Яньли отплатить за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потребовать взамен? Славы, власти, богатства или, может быть, самого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в мыслях до этого последнего слова, Жэнь Хуайфэн против воли улыбнулся. Он наконец-то понял, почему сорвался на дно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 этом мире ничто не могло сравниться с одним лишь Сяо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способна погубить человека — и это как раз тот самый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когда его мысли метались повсюду, Жэнь Хуайфэн услышал крик: — Третий молодой господин! Жэнь Хуайфэн!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несказанно обрадовался: судя по голосу, это был Сяо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отозвался, но вырвавшийся звук оказался до крайности хриплым, а горло невыносимо садняло.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Яньли отыскал нужное место и двинулся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выглядела сплошным черным пятном, и Жэнь Хуайфэн не мог толком разобрать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через силу улыбнулся: —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произнес: — Благодарю Третьего молодого господина за помощь, иначе в пропасть сорвался бы сам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попытался приподнять голову, но по-прежнему не видел лица Сяо Яньли и не знал, как тот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Сяо, на улице все еще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поднял голову и окинул взглядом небо: — Дождя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вокруг слишком зловещую тишину, Жэнь Хуайфэн почувствовал неладное и с усмешкой спросил: — Почему Второй молодой господин здесь один? Неужели у меня настолько скверная репутация, что никому нет дела до того, выживу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ответил: — Мой четвертый младший брат увел женщин из Поместья Тун вперед, чтобы не допустить новых происшествий. Скоро кто-нибудь придет спасти нас, так что попрошу Третьего молодого господина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примерно уловил смысл сказанного. Похоже, тем людям действительно было наплевать на его судьбу — в конце концов, с репутацией негодяя он не пользовался особой популярностью. И если бы они из вежливости просто сообщили в поместье Жэнь о необходимости его спасти, это уже можно было считать проявлением высшей гуманности.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стольких людей лишь Сяо Яньли рискнул спуститься ради него, движимый не только чувством долга за спасенную жизнь, но, судя по всему, и глубоким внутренним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вздохнул и прямо сказал Сяо Яньли: — Если бы ты не пришел искать меня, люди из поместья Жэнь нашли бы здесь разве что труп. Выходит, Второй молодой господин тоже спас мне жизнь,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возразил: — Если бы Третий молодой господин не поддержал меня, в этот момент здесь лежал бы я. Так что отыскать Третьего молодого господина — мой долг, о спасении жизни тут речи не идет. Напротив, это Третий молодой господин спас мне жизнь, и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отмахнулся: — Не говори так. Я просто не хотел, чтобы с тобой что-то случилось, даже если бы мне пришлось насмерть разбиться,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Яньли почувствовал в душе странное смятение: ему казалось, что эти слова звучат как-то неестественно, словно в них таилось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горько усмехнулся: — Сейчас я пошевелить не могу ни единым суставом, так что вся надежда только на Второго молодого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вдруг вспомнил свои прежние слова — Жэнь Хуайфэн словно напророчил это. Неизвестно почему, но из глубин его души поднялась легкая волна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произнес: — Третий молодой господин, будьте спокойны, я обязательно вытащу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ответил: — Раз уж я встретил тебя, о чем мне беспокоиться, а о чем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закинул голову, посмотрел на небо, но понял, что по-прежнему ничего не видит, и невольно почувствовал легкую тревогу: — Почему это небо вдруг так потемнело?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ответил: —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хмыкнул: — О, а я уж думал,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поднял глаза на окружающий мрак и спросил: — Где еще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протянул: — Живого места на теле не осталось, болит так, что хоть умирай. Могу только пластом лежать. Не понесет ли меня Второй молодой господин Сяо на руках хоть немного? Глядишь, так и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Жэнь Хуайфэна было сплошь покрыто грязью, на нем играла едва заметная, чарующая улыбка. Сяо Яньли на мгновение умолк, а затем отозвался: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собираясь коснуться Жэнь Хуайфэна,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Дай мне передохнуть. Раз уж нам суждено провести эту ночь под открытым небом, давай сначала наберемся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Жэнь Хуайфэн договорил, Сяо Яньли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мысленно вздохнул и изо всех сил попытался широко раскрыть глаза, всматриваясь в лицо Сяо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 таком близком расстоянии он все равно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выпадет ли ему еще хоть раз в жизни вот так смотреть друг на друга нос к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Жэнь Хуайфэн снова погрузился в забытье. Глядя на его сплошь покрытое ранами и изможденное тело, Сяо Яньли почувствовал, как затронутые струны его души зазвучали еще сильнее, однако он лишь крепко сжал губы, не обронив ни слова и не выказав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Хуайфэн снова открыл глаза, он уже лежал на кровати в собственной спальне в Поместье графа Фэнъань. Ему даже на мгновение померещилось, будто все вокруг происходит точно так же, как в самый первый день его появления в этом мире, но, собравшись с мыслями, он понял, что в его памяти появился еще один человек — Сяо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 переломы и трещины заживают сто дней, и Жэнь Хуайфэн был вынужден с досадой отлеживаться в поместье около месяца. За это время Сяо Яньли пару раз присылал редкие лекарственные травы, но сам на пороге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Хуайфэн не без сожаления подумал, что во всем, должно быть, виноваты обитательницы его заднего двора, распугавшие столь благородного и непорочного Второго молодого господина Сяо, и уже было вознамерился распустить свой гарем, как прежде чем он успел воплотить задуманное в жизнь, из Резиденции Сяо снова прибыли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 вошел следом за старым управляющим. Будучи бойким на язык, Чжу Мао перебил старика: — Третий господин, в имении маркиза Сюаньнина снова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Жэнь Хуайфэн рывком приподнялся на постели,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пояснил: — Это наследный князь клана Сяо. Он пал в битве на севере, и его тело везут обратно. Император отдал приказ устроить похороны по государственному разряду, и только что из клана Сяо приходили с вестью об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Жэнь Хуайфэн коснулся своего лба и почувствовал, что тот ледяной.Он вспомнил, как в оригинале романа старший сын семьи Сяо, Сяо Яньтин, действительно погиб на войне — весть о его смерти пришла вскоре после кончины второй госпожи Сяо. Все тогда сокрушались о злом роке семьи Сяо, вынужденной справлять одни похороны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те, кто обладал реальной властью, способны были разглядеть истину: смерть наследного князя была лишь началом. На сцене разыгрывался грандиозный заговор с целью узурпации трона, перед лицом которого даже такая мелкая сошка, как Поместье графа Фэнъань, не смогла бы избежать гибели рода, не говоря уже о тех, кто занимал высокие посты — те увязли в этом водовороте с головой, не имея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 на мгновение, Жэнь Хуайфэн велел старому управляющему действовать по всем правилам, а сам еще долго размышлял в одиночестве, придя к выводу, что нужно блюсти собственную безопасность: в чужие дела не соваться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наличие или отсутствие у него ума для дворцовых интриг, то, вспоминая, сколь неудачлив был прежний Жэнь Хуайфэн, одновременно ставший бельмом на глазу у главного героя и главной героини, ему следовало вести себя тихо и незаметно, а лучше всего забиться в раковину черепахой и носа не казать из поместья, не переступая даже через вторые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Сяо Яньли… При одном упоминании этого имени на сердце у Жэнь Хуайфэна становилось неспокойно. Будучи оплотом роялистов, имение маркиза Сюаньнина принимало на себя первый удар, и заговорщики жаждали стереть его в порошок — иначе не было бы в сюжете гибели Сяо Яньтина, исчезновения четвертого господина Сяо и приказа императора о женитьбе Сяо Яньли на Княгине Чэннин.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всё имение маркиза Сюаньнина должно было держаться исключительно на плечах одного Сяо Яньли. Жэнь Хуайфэн не мог этого вынести и то и дело порывался найти способ хоть чем-то помочь этому человеку, даже сознавая, что последствия вовлечения в эту смуту окажутся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Сяо Яньтина стала тяжелейшим ударом для всего клана Сяо — даже всегда проницательная госпожа Сяо погрузилась в траур. В главном зале, кроме неподвижно стоявшего Сяо Яньли, находилась лишь жена наследника, которая не в силах была остановить слезы. Поддерживаемая служанкой, она выглядела так, будто готова была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попыталась утешить невестку несколькими словами, но понимала, что сейчас никакие красноречивые речи не принесут облегчения, а лишь усилят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полпалочки благовоний, она обратилась к Сяо Яньли: — Где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ответил: — Четвертый младший брат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Сяо промелькнуло легкое раздражение: — Разве время сейчас слоняться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пояснил: — У четвертого младшего брата свои методы, матушке не стоит беспокоиться. К тому же они с старшим братом были ближе всех, разве он мог потерять голову? Сын полагает, что примерно понимает, чем занят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вздохнула: — У четвертого слишком буйный нрав, приглядывай за ним почаще. А впрочем, пусть занимается тем, чем хочет — за смерть старшего наш клан Сяо рано или поздно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 кивнул в знак согласия. Госпожа Сяо махнула рукой, велев ему идти заниматься делами, как вдруг жена наследника внезапно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тревогой госпожа Сяо принялась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каждом влиятельном клане держали наготове парочку врачей, а у клана Сяо, из-за слабого здоровья пятой барышни, и вовсе постоянно жил штатный императорский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прибыл, жена наследника пришла в себя со смертельно бледным лицом и позволила проверить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лекарь радостно воскликнул: — Госпожа, у жены наследника… это же пульс беременной! Срок уже около трех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http://bllate.org/book/24655/2902170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