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Жэнь Хуайфэн провёл в поместье несколько дней, и его просто до головной боли довели истерики наложниц, оставшихся от прежнего владельца тела. Тайком расспросив старого управляющего, он узнал, что таких женщин в поместье аж целых двадцать три, не считая тринадцати детей — как сыновей, так и дочерей от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какая чертовски плодовитая способность к размножению!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Хуайфэн сомневался, сможет ли он в будущем прокормить такую ораву. Не будь у него баснословного состояния, скопленного покойным батюшкой, боюсь, Поместье Богун в считанные годы было бы разорено.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каждом углу и в любом переулке только и судачили бы о том, что этот транжира Третий молодой господин Жэнь умеет лишь плодить детей, но не воспитывать их, и поделом ему, что его род сгинул, а дом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подобными тревожными мыслями, Жэнь Хуайфэн поинтересовался у старого управляющего доходами и счетами Поместья Богун, отчего тот испуганно переспросил, не в жару ли молодой господин часом бредит.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Хуайфэн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мне настолько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старый управляющий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князь, вы ведь сроду не смыслили в бухгалтерских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Жэнь Хуайфэн вспомнил, что с самого детства у него отчаянно хромала математика, и стоило ему только сунуться в это дело, как он бы тут же осрамился — вот позора-то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вовсе отбросил идею заглядывать в отчёты и лишь расспросил, какими именно угодьями и землями владеет семья, чтобы составить хотя бы примерное представление, и лишь после этого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старый управляющий затаил подозрения и принялся настойчиво усовещать Жэнь Хуайфэна ни в коем случае не пускать серебро на бездумные азартные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князь, удача от вас отвернулась, в игре вы неизменно проигрываете.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Жэнь Хуайфэн прекрасно помнил: в оригинальном романе главный герой, стремясь проучить прежнего хозяина тела, нарочно подстроил всё так, чтобы тот проигрался в пух и прах, из-за чего несчастному пришлось пойти на смертельный риск, ввязавшись в заговор о мятеже, и в итоге закончить свои дни страшной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мыслей о подобном конце Жэнь Хуайфэна бросало в дрожь, и он поспешно осведомился у старого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помолвка семьи Жэнь уже расторгнута? Живо отправляйся расторгать, я и мгновения больше ждать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поначалу было растрогался, решив, что раз молодой господин пережил боль утраты отца, то хотя бы немного поумнел, но теперь, глядя на такую суету и спекуляции со стороны Жэнь Хуайфэна, невольно задался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князь решил посватать наследного князя, у него был вполне конкретный умысел — взять в жёны невестку, которая сумела бы приструнить этого строптивого непутёвого сына. Остановиться на старшей дочери из клана Тун решили ещё и потому, что поползли слухи о крутом нраве этой девицы, а значит, из неё должна была выйти суровая и властная хозяйка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маленький князь так торопится разорвать помолвку, то, очевидно, он вовсе не желает оказаться под каблуком у будущей жены. Исходя из стремления исполнить волю покойного старого князя во благо самого же наследника, старый управляющий вовсе не горел желанием порвать эту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князь, да третья барышня из клана Тун — девушка кроткая, добродетельная и благовоспитанная, это поистине идеальная кандидатура на роль добропорядочной жены и матери. Вам стоит получше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Обдумать что ещё за хрень! Жэнь Хуайфэн бросил на старика косой взгляд и отрезал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угодно жену, но только не девицу из клана Тун! В этом деле, старый управляющий, последнее слово за мной, и если ты не пойдёшь отменять помолвку, я отправлюсь туда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попытался было отговорить его, но Жэнь Хуайфэн не желал ждать ни секунды и крикнул своему личному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Мао, запрягай повозку, мы немедленно отправляемся в Поместье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Удержать его было невозможно, и старому управляющему оставалось лишь приготовить для Жэнь Хуайфэна визитную карточку и памятный подарок от семьи жениха для невесты, горячо наказав не забывать о приличиях и ни в коем случае не оскорбить главу семьи Тун и барышню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Хуайфэн со всем согласился, подумав про себя: я ещё успею припасть к чьим надо сильным ногам, с чего бы мне добровольно лезть на рожон и приближать собственную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семейства Тун сегодня отдыхал после службы, и стоило визитной карточке Жэнь Хуайфэна проникнуть за ворота, как его тотчас проводили в кабинет во внутреннем дворе поместья. Перед самым входом он случайно заметил женщину, притаившуюся за зарослями бамбука у угла стены, из-за которых едва виднелся краешек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напряг память и подумал: неужели это та самая героиня с читами, осмелившаяся беспрепятственно шнырять по всему поместью — Тун Сицю?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здесь забыла? Неужели пришла специально выведать, зачем он пожаловал сегодня? Вряд ли, ведь героиня после перерождения обладает запредельным умом, и, прибрав к рукам пару верных служанок да мамок, она уж точно не стала бы лично заниматься подобными сомнительными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Передний двор — это всё-таки мужская половина. Если её обнаружат, да ещё злонамеренно воспользуются этим, на неё мигом повесят клеймо беспутной девицы. Героиня никогда бы так не поступила. Раз уж она оказалась здесь, то лишь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Жэнь Хуайфэна со скоростью молнии пронеслись воспоминания из текста: в романе упоминалось, будто у семьи Тун есть вторая барышня, которая тайком обменивалась чувствами с любимым учеником главы семейства Тун, и парочка назначила свидание в укромном уголке на заднем дворе. Кто бы мог подумать, что мачеха главной героини затеет интригу, решив, будто это сама Тун Сицю крутит шашни на стороне. Под предлогом того, что в дом прокрался вор и пропали вещи, мачеха учинила повальный обыск на задворках, перевернув всё вверх дном. Главная героиня, выступив в роли маленькой помощницы второй сестры, проявила самоотверженность и отвлекла огонь мачехи на себя, бросившись бежать куда глаза глядят, и в конце концов укрылась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бамбуковой рощей скрывалась старая, давно не использовавшаяся калитка, ведущая на задний двор. Тогда погоня мачехи настигала по пятам, и, особо не раздумывая, девушка выскочила прямо в кабинет переднего двора. Мачеха же, никого не поймав и не имея железных доказательств, была вынуждена отступить. После этого происшествия связь между главной героиней и её второй сестрой Тун Симен лишь укрепилась, они стали действовать рука об руку, доводя мачеху и её дочку до белого каления, пока наконец глава Тун не возненавидел мачеху, сослав её до конца дней в буддийскую молельню, где она и провела остаток своих дней в глубокой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обошлось без серьёзных последствий и даже помогло героине снискать всеобщее расположение, оставалась одна проблема. Тун Сицю пряталась здесь, и ей ни в коем случае нельзя было попадаться на глаза посторонним, иначе все усилия пошли бы прахом. Значит, сейчас она отчаянно нуждалась в помощи. Если он выручит её в такой момент, разве это не поднимет его уровень симпатии в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руки, Жэнь Хуайфэн вынашивал свои маленькие хитрые планы, совершенно не замечая, что в кабинете, помимо самого главы Тун, находится еще и изящный, озарённый благородным светом юноша. Тот отличался кротчайшим нравом и мягкостью, а в каждом его движении сквозила безупречная аристократическая выучка.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 Хуайфэн наконец обратил на него внимание, у него от удивления глаза на лоб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глава Тун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князь Жэнь, какова цель вашего сегодняшнего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раз уж семьи заключили помолвку, главе Тун следовало бы держаться с Жэнь Хуайфэном попроще и теплее. Однако он люто ненавидел дурную славу о ветреных подвигах прежнего владельца тела: пусть для мужчины иметь жену и наложниц в порядке вещей, но речь шла о его собственной родной дочери, так что старик неизменно испытывал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Хуайфэн отвесил главе Тун почтительный поклон, а затем поинтересовался, кто этот юноша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Тун тут же представил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муж моей племянницы, второй молодой господин Сяо из имения маркиза Сюаньнина. Если у маленького князя Жэня есть о чём говорить, можете высказываться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ответ тоже приветствовал Жэнь Хуайфэна как равного: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вашим услугам, я Сяо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необыкновенно приятно для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Хуайфэн не мог подобрать иных эпитетов — он лишь чувствовал, что стоящий перед ним человек не имеет себе равных, и был целиком очарован им. Он даже совершенно забыл о том жутком факте, что прежний владелец тела когда-то умудрился оскорбить имение маркиза Сюаньнина.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едва заметную улыбку на губах Сяо Яньли, он разом потерял счёт времени и забыл, кто он такой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способна сбить с толку — это как раз тот самый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в оцепенении добрую половину дня, Жэнь Хуайфэн сложил руки в приветственном жесте перед Сяо Яньли, а затем обратился к главе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почти одна семья, церемониться не стану. Глава Тун, я явился сюда сегодня ради того, чтобы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Расторгнуть помолвку?! — глава Тун сначала остолбенел от изумления, а затем вскипел гневом. — Ты хочешь отказаться от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Яньли тоже был немало удивлён. Ему было прекрасно известно, что старый князь Жэнь скончался, а наследный князь — законченный мошенник и транжира, из-за чего Поместье Фэнъань с этих пор покатится по наклонной. Заключить союз с кланом Тун означало обрести мощную опору, и впору было бы дрожать от страха, как бы семья Тун сама не отказалась от брака, а этот тип явился расторгать его по собственной воле. Неужели наследный князь и впрямь свихнулся?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Хуайфэн вовсе не сошел с ума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Тун, младший действительно намерен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Тун рассвирепел: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Хуайфэн, неужели тебе претит моя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Хуайфэн поспешно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не смеет, я лишь не хочу портить жизнь барышне Тун. Прошу вас, умерьте гнев и выслушайте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Тун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какую ещё чушь ты сможешь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Виновато улыбнувшись, Жэнь Хуайфэн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баюшка только что преставился, и я должен носить по нему траур, а потому более не могу помышлять об этом браке. Барышня Тун умна, добродетельна и поистине достойна стать идеальной женой и матерью — как я мог бы отвергнуть её? Однако её годы цветут столь пышно, неужели из-за меня ей придётся ждать ещё три года? Я не смею портить барышне Тун молодость и потому прошу главу Тун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глава Тун наполовину умерил свой гнев, однако задетая гордость от того, что инициатива исходила со стороны жениха, всё ещё не позволяла ему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выражение лица главы Тун, Жэнь Хуайфэн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явился сюда без лишней шумихи, желая обсудить всё с главой Тун тет-а-тет. Если вы одобряете мою мысль, то пусть клан Тун сам объявит об отмене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хотя бы сохраняло лицо невесты, но глава Тун всё равно ощущал какой-то смутный подвох. Внимательно оглядев Жэнь Хуайфэна, он вдруг почувствовал неладное. Этот паршивец отроду не отличался ничем хорошим, с какой стати ему изъясняться столь высокопарными фразами? Уж не водит ли он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рявкнул со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ещё дурь затеял этот сопляк? Вопросы брака решаются по воле родителей и по слову свах! С чего бы какому-то мальчишке брать и отменять всё по собственному капризу?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крика сердце Жэнь Хуайфэна подпрыгнуло раза три, чуть не заставив его схватиться за грудь в стиле болезненной девы Си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да я тут распинаюсь перед тобой изо всех сил, а ты всё упрямишься! Ты вообще думал о своей родной дочери? Неужели мудрено, что она питает к тебе смертельную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Тун, у меня нет никаких дурных замыслов. Просто перед смертным одром отца я дал клятву: отныне воздерживаться от женской ласки, не брать жен и не заводить детей, дабы искупить свои прегрешения.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 Жэнь Хуайфэн так виртуозно завирал, что аж сам себе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почтительно поклонился главе Тун, а затем отвесил поклон Сяо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Сяо, случившееся с вашей младшей сестрой глубоко уязвило меня. В знак раскаяния я перепишу сотню свитков сутр и отправлю их в Монастырь Лингуан, дабы испросить благословения для вашей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Яньли поспешно отговорил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Маленькому князю Жэню не стоит усердствовать понапрасну. Сестрица в тот день всего лишь испугалась, но теперь она уже давно отдыхает дома, и с ней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Жэнь Хуайфэн непоколебимо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дайте мне шанс искупить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Яньли опешил и на миг лишился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беседа завершилась, и оба гостя по очереди распрощались с главой Тун. Выйдя за порог, они оказались на одной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Яньли, статный и изящный, словно нефритовое дерево на ветру, возвышался над идущим рядом Жэнь Хуайфэном примерно на полголовы. От него неизменно исходило мягкое, облагораживающее тепло, заставляя окружающих чувствовать себя так, будто их овевает лёгкий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Хуайфэн как раз собирался бросить пару фраз, чтобы сократить дистанцию, как вдруг уловил у бамбуковой изгороди лёгкий шорох. Он замер, вспомнив, что там всё ещё прячется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из-за сновавших туда-сюда слуг с чаем и закусками Тун Сицю так и не смогла найти удобного момента, чтобы незаметно уйти. Должно быть, у неё затекли ноги от долгого стояния, из-за чего она неловко издала звук, либо же заметила выход Сяо Яньли и намеренно привлекла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любом раскладе Жэнь Хуайфэн твёрдо вознамерился вклиниться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оригинальном романе Тун Сицю действительно обратилась за помощью именно к Сяо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встреча зародит в сердце Сяо Яньли особое, трепетное отношение к свояченице. Чувство будет постепенно разгораться, пока не прорастет глубокой страстью, превратив его в послушную тень, стоящую за спиной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Преданный второй мужской персонаж, который любит до безумия, но не смеет признаться и лишь безмолвно оберегает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Хуайфэн вздрагивал от одной мысли, как это больно. Впрочем, сейчас это его не касалось — ему хватало забот о том, как бы поднять свои очки расположения у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Сяо, кажется, в бамбуковой роще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Яньли остановился и, соблюдая осторожность, не стал бросаться туда сломя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Хуайфэн, однако, пренебрег предосторожностями и сделал несколько шагов вперед. Услышав приближающиеся шаги, спрятавшийся человек был вынужден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зять, это я, Сицю.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Девочке было на вид лет четырнадцать-пятнадцать, черты её лица казались чистыми и наивными, а голос — звонким.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Жэнь Хуайфэна, она инстинктивно поморщилась от мимолётного отвращения, затем напустила на себя невозмутимый вид, а когда Сяо Яньли подошёл ближе, в её глазах вновь промелькнул испуг перед Жэнь Хуайфэном.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Жэнь Хуайфэн не мог не восхититься хитростью и актёрским мастерством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Сяо Яньли заговорит, он поспешно отступил на полшага назад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барышня Тун, прошу прощения за бестактность. Я и не помышлял, что за бамбуком прячетесь вы, приняв вас сперва за какого-то лазутчика. Прошу извинить меня за невольную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Тун Сицю изумилась до предела. Вероятно, она никак не ожидала, что Жэнь Хуайфэн вдруг переменится до неузнаваемости, и в её душе тоже зародились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Увидав Тун Сицю, Сяо Яньли не смог скрыть восторженного блеска в глазах: героиня полностью оправдывала свой статус, и Жэнь Хуайфэн не мог не признать, что она — прекраснейшая из девушек во всей книге, без всяких преувеличений.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Сицю, что вас привело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Овладев собой, Тун Сицю огляделась: вокруг, кроме ненавистного Жэнь Хуайфэна,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долгая, прошу старшего зятя выручить меня. Мне нельзя показываться на глаза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Яньли кивнул, а Жэнь Хуайфэн благоразумно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со стороны двора кто-то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Яньли поспешно развернулся, заслонив собой Тун Сицю. Обладая высоким ростом, он прекрасно справился с задачей сокрыть героиню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Сяо Яньли, новоприбывший невероятно обрадовался и подбежал ближе, крича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зять, а вы ещё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Яньли кивнул, бросил взгляд на Жэнь Хуайфэна и без тени смущения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состоялся разговор с маленьким князем Жэнем. А ты, Миньчжи, направляешься к главе Тун за наставлениями?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Миньчжи лучезарно улыбнулся и звонко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Яньли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столь усерден в учебе, в будущем от тебя будет огромная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застенчивой улыбкой Тун Миньчжи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мой будущий третий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Хуайфэн поспешно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Тун, не мели глупостей! Репутация твоей сестры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Миньчжи на мгновение растерялся, но всё же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Сяо Яньли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твоей старшей сестры по-прежнему слабое. Если выдастся свободная минутка, наведайся в имение маркиза Сюаньнина проведать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Тун Миньчжи промелькнула тень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старшей сестре никогда уже не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Яньли тяжело вздохнул и оставил вопрос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покинуть поместье Тун, Сяо Яньли повторил для Тун Сицю те же слова, что только что наказал передать Тун Миньчжи.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Сицю ответила, что на днях навестит их вместе с бабушкой, и Сяо Яньли, услышав это, с одобрением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поместья Тун Жэнь Хуайфэн попрощался с Сяо Яньли, заверив того, что сегодняшний инцидент не покинет его губ ни единым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Яньли одарил его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Жэнь нынче словно бы совсем не похож на себя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его ослепительно сияющая улыбка была до того хороша, что Жэнь Хуайфэн вновь почувствовал, будто начинает 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одёрнув себя, он принудил себя не пялиться на чужую красоту и изобразил на лице скорбное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утраты отца пронзает душу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Яньли на мгновение замер, а затем сочувственно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Жэнь, прошу вас, крепитесь.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Хуайфэн никак не ожидал, что Сяо Яньли окажется столь благородным и великодушным человеком, способным простить прошлые обиды. В сердце всколыхнулось лёгкое уединение совести — он всё же не должен был лгать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http://bllate.org/book/24655/2902166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